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52D" w:rsidRPr="00D67D4D" w:rsidRDefault="00D67D4D" w:rsidP="00D67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4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D67D4D" w:rsidRPr="00D67D4D" w:rsidRDefault="00D67D4D" w:rsidP="00D67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4D">
        <w:rPr>
          <w:rFonts w:ascii="Times New Roman" w:hAnsi="Times New Roman" w:cs="Times New Roman"/>
          <w:sz w:val="28"/>
          <w:szCs w:val="28"/>
        </w:rPr>
        <w:t>Директор КГБУСО «</w:t>
      </w:r>
      <w:proofErr w:type="spellStart"/>
      <w:r w:rsidRPr="00D67D4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D67D4D">
        <w:rPr>
          <w:rFonts w:ascii="Times New Roman" w:hAnsi="Times New Roman" w:cs="Times New Roman"/>
          <w:sz w:val="28"/>
          <w:szCs w:val="28"/>
        </w:rPr>
        <w:t xml:space="preserve"> ПНИ»</w:t>
      </w:r>
    </w:p>
    <w:p w:rsidR="00D67D4D" w:rsidRDefault="00D67D4D" w:rsidP="00D67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7D4D">
        <w:rPr>
          <w:rFonts w:ascii="Times New Roman" w:hAnsi="Times New Roman" w:cs="Times New Roman"/>
          <w:sz w:val="28"/>
          <w:szCs w:val="28"/>
        </w:rPr>
        <w:t>___________________О.А. Егорова</w:t>
      </w:r>
    </w:p>
    <w:p w:rsidR="00D67D4D" w:rsidRDefault="00D67D4D" w:rsidP="00D67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67E8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67E8E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Pr="00D67D4D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7D4D" w:rsidRDefault="00D67D4D" w:rsidP="00D6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D4D" w:rsidRDefault="00D67D4D" w:rsidP="00D6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Л А Н </w:t>
      </w:r>
    </w:p>
    <w:p w:rsidR="007D7E6E" w:rsidRDefault="007D7E6E" w:rsidP="00D6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7D4D">
        <w:rPr>
          <w:rFonts w:ascii="Times New Roman" w:hAnsi="Times New Roman" w:cs="Times New Roman"/>
          <w:sz w:val="28"/>
          <w:szCs w:val="28"/>
        </w:rPr>
        <w:t>ероприятий КГБУСО «</w:t>
      </w:r>
      <w:proofErr w:type="spellStart"/>
      <w:r w:rsidR="00D67D4D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D67D4D">
        <w:rPr>
          <w:rFonts w:ascii="Times New Roman" w:hAnsi="Times New Roman" w:cs="Times New Roman"/>
          <w:sz w:val="28"/>
          <w:szCs w:val="28"/>
        </w:rPr>
        <w:t xml:space="preserve"> ПНИ» </w:t>
      </w:r>
    </w:p>
    <w:p w:rsidR="007D7E6E" w:rsidRDefault="00D67D4D" w:rsidP="00D67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нарушений, выявленных</w:t>
      </w:r>
    </w:p>
    <w:p w:rsidR="007D7E6E" w:rsidRDefault="00D67D4D" w:rsidP="004766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6A7">
        <w:rPr>
          <w:rFonts w:ascii="Times New Roman" w:hAnsi="Times New Roman" w:cs="Times New Roman"/>
          <w:sz w:val="28"/>
          <w:szCs w:val="28"/>
        </w:rPr>
        <w:t>в результате независимой оценки качества предоставляемых услуг</w:t>
      </w:r>
      <w:r w:rsidR="00267E8E"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6147"/>
        <w:gridCol w:w="2629"/>
        <w:gridCol w:w="2408"/>
        <w:gridCol w:w="2706"/>
      </w:tblGrid>
      <w:tr w:rsidR="00267E8E" w:rsidRPr="00E37044" w:rsidTr="00182D02">
        <w:tc>
          <w:tcPr>
            <w:tcW w:w="675" w:type="dxa"/>
          </w:tcPr>
          <w:p w:rsidR="00267E8E" w:rsidRPr="00E37044" w:rsidRDefault="00267E8E" w:rsidP="0018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267E8E" w:rsidRPr="00E37044" w:rsidRDefault="00267E8E" w:rsidP="0018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267E8E" w:rsidRPr="00E37044" w:rsidRDefault="00267E8E" w:rsidP="0018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267E8E" w:rsidRPr="00E37044" w:rsidRDefault="00267E8E" w:rsidP="0018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7E8E" w:rsidRPr="00E37044" w:rsidTr="00182D02">
        <w:tc>
          <w:tcPr>
            <w:tcW w:w="675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67E8E" w:rsidRPr="00E37044" w:rsidRDefault="00267E8E" w:rsidP="0018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онтроль за соответствием</w:t>
            </w:r>
          </w:p>
          <w:p w:rsidR="00267E8E" w:rsidRPr="00E37044" w:rsidRDefault="00267E8E" w:rsidP="0018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информации, представленной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официальных сай</w:t>
            </w: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>установленным нормативно-</w:t>
            </w:r>
          </w:p>
          <w:p w:rsidR="00267E8E" w:rsidRPr="00E37044" w:rsidRDefault="00267E8E" w:rsidP="0018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044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актами.</w:t>
            </w:r>
          </w:p>
        </w:tc>
        <w:tc>
          <w:tcPr>
            <w:tcW w:w="2693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8E" w:rsidRPr="00E37044" w:rsidTr="00182D02">
        <w:tc>
          <w:tcPr>
            <w:tcW w:w="675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67E8E" w:rsidRPr="00AD0A40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ответственных 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подачу и размещение</w:t>
            </w:r>
          </w:p>
          <w:p w:rsidR="00267E8E" w:rsidRPr="00AD0A40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ии об учреждении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</w:p>
          <w:p w:rsidR="00267E8E" w:rsidRPr="00AD0A40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учреждения, регистре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получателей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</w:p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услуг, 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стендах учреждения.</w:t>
            </w:r>
          </w:p>
        </w:tc>
        <w:tc>
          <w:tcPr>
            <w:tcW w:w="2693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15.12.2020 года</w:t>
            </w:r>
          </w:p>
        </w:tc>
        <w:tc>
          <w:tcPr>
            <w:tcW w:w="2268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8E" w:rsidRPr="00E37044" w:rsidTr="00182D02">
        <w:tc>
          <w:tcPr>
            <w:tcW w:w="675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67E8E" w:rsidRPr="00AD0A40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Продол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ить работу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улучше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ию материаль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</w:p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качества </w:t>
            </w:r>
            <w:r w:rsidRPr="00AD0A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едицинских услуг, качества питания</w:t>
            </w:r>
          </w:p>
        </w:tc>
        <w:tc>
          <w:tcPr>
            <w:tcW w:w="2693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268" w:type="dxa"/>
          </w:tcPr>
          <w:p w:rsidR="00267E8E" w:rsidRPr="00334146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46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административно-хозяйственного подразделения, Заведующая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4146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3341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медицинским, диетсестра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267E8E" w:rsidRPr="00E37044" w:rsidTr="00182D02">
        <w:tc>
          <w:tcPr>
            <w:tcW w:w="675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:rsidR="00267E8E" w:rsidRPr="00BD4A3C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родол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по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267E8E" w:rsidRPr="00BD4A3C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yпности</w:t>
            </w:r>
            <w:proofErr w:type="spellEnd"/>
            <w:r w:rsidRPr="00BD4A3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для лиц с ограниченными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жностями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оровья за</w:t>
            </w:r>
          </w:p>
          <w:p w:rsidR="00267E8E" w:rsidRPr="00BD4A3C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счет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интерната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и прилегающ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орий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чётом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ости для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нвал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идов,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такж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BD4A3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доступности,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лидам</w:t>
            </w:r>
          </w:p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A3C">
              <w:rPr>
                <w:rFonts w:ascii="Times New Roman" w:hAnsi="Times New Roman" w:cs="Times New Roman"/>
                <w:sz w:val="28"/>
                <w:szCs w:val="28"/>
              </w:rPr>
              <w:t>получать услуги наравне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</w:t>
            </w:r>
          </w:p>
        </w:tc>
        <w:tc>
          <w:tcPr>
            <w:tcW w:w="2693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335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268" w:type="dxa"/>
          </w:tcPr>
          <w:p w:rsidR="00267E8E" w:rsidRPr="00334146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146">
              <w:rPr>
                <w:rFonts w:ascii="Times New Roman" w:hAnsi="Times New Roman" w:cs="Times New Roman"/>
                <w:sz w:val="28"/>
                <w:szCs w:val="28"/>
              </w:rPr>
              <w:t>Директор, начальник административно-хозяйственного подразделения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8E" w:rsidRPr="00E37044" w:rsidTr="00182D02">
        <w:tc>
          <w:tcPr>
            <w:tcW w:w="675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сотрудниками учреждения по вопросам 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этикета при общении с инвалидами</w:t>
            </w:r>
          </w:p>
        </w:tc>
        <w:tc>
          <w:tcPr>
            <w:tcW w:w="2693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2268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8E" w:rsidRPr="00E37044" w:rsidTr="00182D02">
        <w:tc>
          <w:tcPr>
            <w:tcW w:w="675" w:type="dxa"/>
          </w:tcPr>
          <w:p w:rsidR="00267E8E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67E8E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среди проживающих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независимой оценке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качества услуг с регулярным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подведением итогов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анализом данных анкет на заседания Попечительского Совета</w:t>
            </w:r>
          </w:p>
        </w:tc>
        <w:tc>
          <w:tcPr>
            <w:tcW w:w="2693" w:type="dxa"/>
          </w:tcPr>
          <w:p w:rsidR="00267E8E" w:rsidRPr="003E2FD8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</w:tcPr>
          <w:p w:rsidR="00267E8E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E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8E" w:rsidRPr="00E37044" w:rsidTr="00182D02">
        <w:tc>
          <w:tcPr>
            <w:tcW w:w="675" w:type="dxa"/>
          </w:tcPr>
          <w:p w:rsidR="00267E8E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7E8E" w:rsidRPr="003E2FD8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ия обрат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связи для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д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остоверной информации об</w:t>
            </w:r>
          </w:p>
          <w:p w:rsidR="00267E8E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удовлет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оренности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качеством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2FD8">
              <w:rPr>
                <w:rFonts w:ascii="Times New Roman" w:hAnsi="Times New Roman" w:cs="Times New Roman"/>
                <w:sz w:val="28"/>
                <w:szCs w:val="28"/>
              </w:rPr>
              <w:t>зания услуг.</w:t>
            </w:r>
          </w:p>
        </w:tc>
        <w:tc>
          <w:tcPr>
            <w:tcW w:w="2693" w:type="dxa"/>
          </w:tcPr>
          <w:p w:rsidR="00267E8E" w:rsidRPr="003E2FD8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267E8E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9E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771" w:type="dxa"/>
          </w:tcPr>
          <w:p w:rsidR="00267E8E" w:rsidRPr="00E37044" w:rsidRDefault="00267E8E" w:rsidP="00182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D4D" w:rsidRPr="00D67D4D" w:rsidRDefault="00D67D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7D4D" w:rsidRPr="00D67D4D" w:rsidSect="00D67D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98"/>
    <w:rsid w:val="00152DBB"/>
    <w:rsid w:val="00267E8E"/>
    <w:rsid w:val="004766A7"/>
    <w:rsid w:val="00485B8F"/>
    <w:rsid w:val="004F79CC"/>
    <w:rsid w:val="00517B83"/>
    <w:rsid w:val="005A1425"/>
    <w:rsid w:val="007D7E6E"/>
    <w:rsid w:val="00AB3556"/>
    <w:rsid w:val="00C61AE2"/>
    <w:rsid w:val="00CA6D98"/>
    <w:rsid w:val="00CE652D"/>
    <w:rsid w:val="00D67D4D"/>
    <w:rsid w:val="00DA5373"/>
    <w:rsid w:val="00DB3798"/>
    <w:rsid w:val="00F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33E2"/>
  <w15:docId w15:val="{6F43C885-0BDF-466E-BBB8-F426776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2020-03-06T04:25:00Z</dcterms:created>
  <dcterms:modified xsi:type="dcterms:W3CDTF">2020-03-09T23:17:00Z</dcterms:modified>
</cp:coreProperties>
</file>