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461"/>
        <w:gridCol w:w="2337"/>
      </w:tblGrid>
      <w:tr w:rsidR="004F6199" w:rsidTr="005C2521">
        <w:tc>
          <w:tcPr>
            <w:tcW w:w="7008" w:type="dxa"/>
            <w:gridSpan w:val="3"/>
          </w:tcPr>
          <w:p w:rsidR="004F6199" w:rsidRDefault="004F6199" w:rsidP="001D3937">
            <w:pPr>
              <w:jc w:val="center"/>
            </w:pP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ПЛАН ПРОВЕДЕНИЯ ЗАНЯТИЙ</w:t>
            </w:r>
            <w:r w:rsidR="003E2D4C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на 2021 </w:t>
            </w:r>
            <w:bookmarkStart w:id="0" w:name="_GoBack"/>
            <w:bookmarkEnd w:id="0"/>
            <w:r w:rsidR="001D3937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год</w:t>
            </w: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ПО </w:t>
            </w:r>
            <w:r w:rsidR="001D3937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АКтивному долголетию</w:t>
            </w:r>
            <w:r w:rsidR="001D3937">
              <w:t xml:space="preserve"> </w:t>
            </w:r>
          </w:p>
        </w:tc>
        <w:tc>
          <w:tcPr>
            <w:tcW w:w="2337" w:type="dxa"/>
          </w:tcPr>
          <w:p w:rsidR="004F6199" w:rsidRDefault="004F6199" w:rsidP="004F6199">
            <w:pPr>
              <w:jc w:val="center"/>
            </w:pP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ДАТА ПРоВЕДЕНИЯ ЗАНЯТИЯ</w:t>
            </w:r>
          </w:p>
        </w:tc>
      </w:tr>
      <w:tr w:rsidR="004F6199" w:rsidTr="004F6199">
        <w:tc>
          <w:tcPr>
            <w:tcW w:w="846" w:type="dxa"/>
            <w:shd w:val="clear" w:color="auto" w:fill="auto"/>
            <w:vAlign w:val="center"/>
          </w:tcPr>
          <w:p w:rsidR="004F6199" w:rsidRPr="00F25AC5" w:rsidRDefault="004F6199" w:rsidP="004F619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6199" w:rsidRPr="00F25AC5" w:rsidRDefault="004F6199" w:rsidP="004F619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Дата (месяц)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4F6199" w:rsidRPr="00F25AC5" w:rsidRDefault="004F6199" w:rsidP="004F619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2337" w:type="dxa"/>
          </w:tcPr>
          <w:p w:rsidR="004F6199" w:rsidRDefault="004F6199" w:rsidP="004F6199"/>
        </w:tc>
      </w:tr>
      <w:tr w:rsidR="004F6199" w:rsidTr="004F6199">
        <w:tc>
          <w:tcPr>
            <w:tcW w:w="846" w:type="dxa"/>
          </w:tcPr>
          <w:p w:rsidR="004F6199" w:rsidRDefault="004F6199">
            <w:r>
              <w:t>1</w:t>
            </w:r>
          </w:p>
        </w:tc>
        <w:tc>
          <w:tcPr>
            <w:tcW w:w="1701" w:type="dxa"/>
          </w:tcPr>
          <w:p w:rsidR="004F6199" w:rsidRDefault="00CB2233">
            <w:r>
              <w:t>ФЕВРАЛЬ</w:t>
            </w:r>
          </w:p>
        </w:tc>
        <w:tc>
          <w:tcPr>
            <w:tcW w:w="4461" w:type="dxa"/>
          </w:tcPr>
          <w:p w:rsidR="001D3937" w:rsidRDefault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4F6199" w:rsidRPr="001C0D6C" w:rsidRDefault="004F6199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 w:rsidR="001C0D6C"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</w:t>
            </w:r>
            <w:proofErr w:type="gramStart"/>
            <w:r w:rsidR="001C0D6C" w:rsidRPr="001C0D6C">
              <w:rPr>
                <w:szCs w:val="24"/>
              </w:rPr>
              <w:t>ГИМНАСТИКА</w:t>
            </w:r>
            <w:r w:rsidR="001C0D6C">
              <w:rPr>
                <w:szCs w:val="24"/>
              </w:rPr>
              <w:t xml:space="preserve">, </w:t>
            </w:r>
            <w:r w:rsidR="001C0D6C" w:rsidRPr="001C0D6C">
              <w:rPr>
                <w:szCs w:val="24"/>
              </w:rPr>
              <w:t xml:space="preserve"> </w:t>
            </w:r>
            <w:r w:rsidR="001C0D6C">
              <w:rPr>
                <w:szCs w:val="24"/>
              </w:rPr>
              <w:t>ГИМНАСТИКА</w:t>
            </w:r>
            <w:proofErr w:type="gramEnd"/>
            <w:r w:rsidR="001C0D6C">
              <w:rPr>
                <w:szCs w:val="24"/>
              </w:rPr>
              <w:t xml:space="preserve"> С РЕЗИНКАМИ.</w:t>
            </w:r>
          </w:p>
          <w:p w:rsidR="004F6199" w:rsidRDefault="004F6199"/>
          <w:p w:rsidR="001D3937" w:rsidRDefault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>:</w:t>
            </w:r>
            <w:r>
              <w:t xml:space="preserve"> </w:t>
            </w:r>
            <w:r w:rsidRPr="004F6199">
              <w:t xml:space="preserve">УПРАЖНЕНИЯ ДЛЯ РАЗВИТИЯ </w:t>
            </w:r>
            <w:r w:rsidR="004F6199" w:rsidRPr="004F6199">
              <w:t>МОЗГА</w:t>
            </w:r>
            <w:r>
              <w:t>,</w:t>
            </w:r>
          </w:p>
          <w:p w:rsidR="004F6199" w:rsidRDefault="001C0D6C">
            <w:r>
              <w:t xml:space="preserve"> </w:t>
            </w:r>
            <w:r w:rsidR="004F6199" w:rsidRPr="004F6199">
              <w:t>УПРАЖНЕНИЯ НА МОТОРИКУ</w:t>
            </w:r>
            <w:r w:rsidR="004F6199">
              <w:t xml:space="preserve"> </w:t>
            </w:r>
            <w:r>
              <w:t>(</w:t>
            </w:r>
            <w:r w:rsidR="004F6199">
              <w:t>МЯЧИ</w:t>
            </w:r>
            <w:r>
              <w:t>)</w:t>
            </w:r>
          </w:p>
          <w:p w:rsidR="004F6199" w:rsidRDefault="004F6199"/>
        </w:tc>
        <w:tc>
          <w:tcPr>
            <w:tcW w:w="2337" w:type="dxa"/>
          </w:tcPr>
          <w:p w:rsidR="00CB2233" w:rsidRDefault="00FF75C2">
            <w:r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2</w:t>
            </w:r>
          </w:p>
        </w:tc>
        <w:tc>
          <w:tcPr>
            <w:tcW w:w="1701" w:type="dxa"/>
          </w:tcPr>
          <w:p w:rsidR="001C0D6C" w:rsidRDefault="001C0D6C" w:rsidP="001C0D6C">
            <w:r>
              <w:t>МАРТ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</w:t>
            </w:r>
            <w:proofErr w:type="gramStart"/>
            <w:r w:rsidRPr="001C0D6C">
              <w:rPr>
                <w:szCs w:val="24"/>
              </w:rPr>
              <w:t>ГИМНАСТИКА</w:t>
            </w:r>
            <w:r>
              <w:rPr>
                <w:szCs w:val="24"/>
              </w:rPr>
              <w:t xml:space="preserve">, </w:t>
            </w:r>
            <w:r w:rsidRPr="001C0D6C">
              <w:rPr>
                <w:szCs w:val="24"/>
              </w:rPr>
              <w:t xml:space="preserve"> ГИМНАСТИКА</w:t>
            </w:r>
            <w:proofErr w:type="gramEnd"/>
            <w:r w:rsidRPr="001C0D6C">
              <w:rPr>
                <w:szCs w:val="24"/>
              </w:rPr>
              <w:t xml:space="preserve"> </w:t>
            </w:r>
            <w:r w:rsidR="00FF75C2">
              <w:rPr>
                <w:szCs w:val="24"/>
              </w:rPr>
              <w:t>ЦИГУН.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FF75C2">
              <w:t>: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D3937" w:rsidRDefault="001D3937" w:rsidP="001C0D6C"/>
          <w:p w:rsidR="001D3937" w:rsidRDefault="001D3937" w:rsidP="001C0D6C">
            <w:r w:rsidRPr="001D3937">
              <w:t>ФИЗИЧЕСКАЯ АКТИВНОСТЬ – УТРЕННЯЯ ГИМНАСТИКА, ЕЖЕДНЕВНАЯ ХОДЬБА, ДИНАМИЧЕСКИЕ ПАУЗЫ.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3</w:t>
            </w:r>
          </w:p>
        </w:tc>
        <w:tc>
          <w:tcPr>
            <w:tcW w:w="1701" w:type="dxa"/>
          </w:tcPr>
          <w:p w:rsidR="001C0D6C" w:rsidRDefault="001C0D6C" w:rsidP="001C0D6C">
            <w:r>
              <w:t>АПРЕЛЬ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 xml:space="preserve">: 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 xml:space="preserve">: </w:t>
            </w:r>
            <w:r w:rsidRPr="004F6199">
              <w:t>УПРАЖНЕНИЯ ДЛЯ РАЗВИТИЯ МОЗГА</w:t>
            </w:r>
          </w:p>
          <w:p w:rsidR="001D3937" w:rsidRDefault="001C0D6C" w:rsidP="001C0D6C">
            <w:r>
              <w:t xml:space="preserve"> </w:t>
            </w:r>
          </w:p>
          <w:p w:rsidR="001D3937" w:rsidRDefault="001D3937" w:rsidP="001C0D6C">
            <w:r w:rsidRPr="001D3937">
              <w:t>СКАНДИНАВСКАЯ ХОДЬБА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lastRenderedPageBreak/>
              <w:t>4</w:t>
            </w:r>
          </w:p>
        </w:tc>
        <w:tc>
          <w:tcPr>
            <w:tcW w:w="1701" w:type="dxa"/>
          </w:tcPr>
          <w:p w:rsidR="001C0D6C" w:rsidRDefault="001C0D6C" w:rsidP="001C0D6C">
            <w:r>
              <w:t>МАЙ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 xml:space="preserve">: 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</w:t>
            </w:r>
            <w:proofErr w:type="gramStart"/>
            <w:r w:rsidRPr="001C0D6C">
              <w:rPr>
                <w:szCs w:val="24"/>
              </w:rPr>
              <w:t>ГИМНАСТИКА</w:t>
            </w:r>
            <w:r>
              <w:rPr>
                <w:szCs w:val="24"/>
              </w:rPr>
              <w:t xml:space="preserve">, </w:t>
            </w:r>
            <w:r w:rsidRPr="001C0D6C">
              <w:rPr>
                <w:szCs w:val="24"/>
              </w:rPr>
              <w:t xml:space="preserve"> ГИМНАСТИКА</w:t>
            </w:r>
            <w:proofErr w:type="gramEnd"/>
            <w:r w:rsidRPr="001C0D6C">
              <w:rPr>
                <w:szCs w:val="24"/>
              </w:rPr>
              <w:t xml:space="preserve"> </w:t>
            </w:r>
            <w:r w:rsidR="00FF75C2">
              <w:rPr>
                <w:szCs w:val="24"/>
              </w:rPr>
              <w:t>ЦИГУН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 xml:space="preserve">: </w:t>
            </w:r>
            <w:r w:rsidRPr="004F6199">
              <w:t>УПРАЖНЕНИЯ ДЛЯ РАЗВИТИЯ МОЗГА</w:t>
            </w:r>
            <w:r>
              <w:t xml:space="preserve">, 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5</w:t>
            </w:r>
          </w:p>
        </w:tc>
        <w:tc>
          <w:tcPr>
            <w:tcW w:w="1701" w:type="dxa"/>
          </w:tcPr>
          <w:p w:rsidR="001C0D6C" w:rsidRDefault="001C0D6C" w:rsidP="001C0D6C">
            <w:r>
              <w:t>ИЮНЬ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ГИМНАСТИКА</w:t>
            </w:r>
            <w:r>
              <w:rPr>
                <w:szCs w:val="24"/>
              </w:rPr>
              <w:t>, ГИМНАСТИКА С РЕЗИНКАМИ.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>:</w:t>
            </w:r>
          </w:p>
          <w:p w:rsidR="001D3937" w:rsidRDefault="001C0D6C" w:rsidP="001C0D6C">
            <w:r w:rsidRPr="004F6199">
              <w:t>УПРАЖНЕНИЯ ДЛЯ РАЗВИТИЯ МОЗГА</w:t>
            </w:r>
            <w:r>
              <w:t xml:space="preserve">, 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6</w:t>
            </w:r>
          </w:p>
        </w:tc>
        <w:tc>
          <w:tcPr>
            <w:tcW w:w="1701" w:type="dxa"/>
          </w:tcPr>
          <w:p w:rsidR="001C0D6C" w:rsidRDefault="001C0D6C" w:rsidP="001C0D6C">
            <w:r>
              <w:t>ИЮЛЬ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1C0D6C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 xml:space="preserve">: </w:t>
            </w:r>
            <w:r w:rsidRPr="004F6199">
              <w:t>УПРАЖНЕНИЯ НА МОТОРИКУ</w:t>
            </w:r>
            <w:r>
              <w:t xml:space="preserve"> (МЯЧИ)</w:t>
            </w:r>
          </w:p>
          <w:p w:rsidR="001D3937" w:rsidRDefault="001D3937" w:rsidP="001C0D6C"/>
          <w:p w:rsidR="001D3937" w:rsidRDefault="001D3937" w:rsidP="001C0D6C">
            <w:r w:rsidRPr="001D3937">
              <w:t>СКАНДИНАВСКАЯ ХОДЬБА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7</w:t>
            </w:r>
          </w:p>
        </w:tc>
        <w:tc>
          <w:tcPr>
            <w:tcW w:w="1701" w:type="dxa"/>
          </w:tcPr>
          <w:p w:rsidR="001C0D6C" w:rsidRDefault="001C0D6C" w:rsidP="001C0D6C">
            <w:r>
              <w:t>АВГУСТ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КУЛАЧКОВА</w:t>
            </w:r>
            <w:r>
              <w:rPr>
                <w:szCs w:val="24"/>
              </w:rPr>
              <w:t>Я</w:t>
            </w:r>
            <w:r w:rsidRPr="001C0D6C">
              <w:rPr>
                <w:szCs w:val="24"/>
              </w:rPr>
              <w:t xml:space="preserve"> ГИМНАСТИКА</w:t>
            </w:r>
            <w:r>
              <w:rPr>
                <w:szCs w:val="24"/>
              </w:rPr>
              <w:t>, ГИМНАСТИКА С РЕЗИНКАМИ.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>:</w:t>
            </w:r>
          </w:p>
          <w:p w:rsidR="001D3937" w:rsidRDefault="001C0D6C" w:rsidP="001C0D6C">
            <w:r w:rsidRPr="004F6199">
              <w:lastRenderedPageBreak/>
              <w:t>УПРАЖНЕНИЯ ДЛЯ РАЗВИТИЯ МОЗГА</w:t>
            </w:r>
            <w:r>
              <w:t xml:space="preserve">, 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lastRenderedPageBreak/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lastRenderedPageBreak/>
              <w:t>8</w:t>
            </w:r>
          </w:p>
        </w:tc>
        <w:tc>
          <w:tcPr>
            <w:tcW w:w="1701" w:type="dxa"/>
          </w:tcPr>
          <w:p w:rsidR="001C0D6C" w:rsidRDefault="001C0D6C" w:rsidP="001C0D6C">
            <w:r>
              <w:t>СЕНТЯБРЬ</w:t>
            </w:r>
          </w:p>
        </w:tc>
        <w:tc>
          <w:tcPr>
            <w:tcW w:w="4461" w:type="dxa"/>
          </w:tcPr>
          <w:p w:rsidR="001D3937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1D3937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1D3937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1D3937">
              <w:t>: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D3937" w:rsidRDefault="001D3937" w:rsidP="001C0D6C"/>
          <w:p w:rsidR="001D3937" w:rsidRDefault="001D3937" w:rsidP="001C0D6C">
            <w:r w:rsidRPr="001D3937">
              <w:t>СКАНДИНАВСКАЯ ХОДЬБА</w:t>
            </w:r>
          </w:p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9</w:t>
            </w:r>
          </w:p>
        </w:tc>
        <w:tc>
          <w:tcPr>
            <w:tcW w:w="1701" w:type="dxa"/>
          </w:tcPr>
          <w:p w:rsidR="001C0D6C" w:rsidRDefault="001C0D6C" w:rsidP="001C0D6C">
            <w:r>
              <w:t>ОКТЯБРЬ</w:t>
            </w:r>
          </w:p>
        </w:tc>
        <w:tc>
          <w:tcPr>
            <w:tcW w:w="4461" w:type="dxa"/>
          </w:tcPr>
          <w:p w:rsidR="00FF75C2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FF75C2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FF75C2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FF75C2">
              <w:t>:</w:t>
            </w:r>
          </w:p>
          <w:p w:rsidR="00FF75C2" w:rsidRDefault="001C0D6C" w:rsidP="001C0D6C">
            <w:r w:rsidRPr="004F6199">
              <w:t>УПРАЖНЕНИЯ ДЛЯ РАЗВИТИЯ МОЗГА</w:t>
            </w:r>
            <w:r>
              <w:t xml:space="preserve">, </w:t>
            </w:r>
          </w:p>
          <w:p w:rsidR="001D3937" w:rsidRDefault="001D3937" w:rsidP="001C0D6C"/>
          <w:p w:rsidR="001D3937" w:rsidRDefault="001D3937" w:rsidP="001C0D6C">
            <w:r w:rsidRPr="001D3937">
              <w:t>СКАНДИНАВСКАЯ ХОДЬБА</w:t>
            </w:r>
          </w:p>
          <w:p w:rsidR="00FF75C2" w:rsidRDefault="00FF75C2" w:rsidP="001C0D6C"/>
          <w:p w:rsidR="00FF75C2" w:rsidRDefault="00FF75C2" w:rsidP="001C0D6C"/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  <w:tr w:rsidR="001C0D6C" w:rsidTr="004F6199">
        <w:tc>
          <w:tcPr>
            <w:tcW w:w="846" w:type="dxa"/>
          </w:tcPr>
          <w:p w:rsidR="001C0D6C" w:rsidRDefault="001C0D6C" w:rsidP="001C0D6C">
            <w:r>
              <w:t>10</w:t>
            </w:r>
          </w:p>
        </w:tc>
        <w:tc>
          <w:tcPr>
            <w:tcW w:w="1701" w:type="dxa"/>
          </w:tcPr>
          <w:p w:rsidR="001C0D6C" w:rsidRDefault="001C0D6C" w:rsidP="001C0D6C">
            <w:r>
              <w:t>НОЯБРЬ</w:t>
            </w:r>
          </w:p>
        </w:tc>
        <w:tc>
          <w:tcPr>
            <w:tcW w:w="4461" w:type="dxa"/>
          </w:tcPr>
          <w:p w:rsidR="00FF75C2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>ОЗДОРОВИТЕЛЬНЫЙ КОМПЛЕКС УПРАЖНЕНИЙ ДЛЯ ЗДОРОВЬЯ И ДОЛГОЛЕТИЯ</w:t>
            </w:r>
            <w:r w:rsidR="00FF75C2">
              <w:rPr>
                <w:szCs w:val="24"/>
              </w:rPr>
              <w:t>:</w:t>
            </w:r>
          </w:p>
          <w:p w:rsidR="001C0D6C" w:rsidRPr="001C0D6C" w:rsidRDefault="001C0D6C" w:rsidP="001C0D6C">
            <w:pPr>
              <w:rPr>
                <w:szCs w:val="24"/>
              </w:rPr>
            </w:pPr>
            <w:r w:rsidRPr="001C0D6C">
              <w:rPr>
                <w:szCs w:val="24"/>
              </w:rPr>
              <w:t xml:space="preserve"> ГИМНАСТИКА </w:t>
            </w:r>
            <w:r>
              <w:rPr>
                <w:szCs w:val="24"/>
              </w:rPr>
              <w:t>ЦИГУН, ГИМНАСТИКА С РЕЗИНКАМИ.</w:t>
            </w:r>
          </w:p>
          <w:p w:rsidR="001C0D6C" w:rsidRDefault="001C0D6C" w:rsidP="001C0D6C"/>
          <w:p w:rsidR="00FF75C2" w:rsidRDefault="001C0D6C" w:rsidP="001C0D6C">
            <w:r w:rsidRPr="001C0D6C">
              <w:t>ЗАРЯДКА ДЛЯ УМА — МЕНТАЛЬНАЯ ГИМНАСТИКА В КЛУБЕ «АКТИВНОЕ ДОЛГОЛЕТИЕ»</w:t>
            </w:r>
            <w:r w:rsidR="00FF75C2">
              <w:t>:</w:t>
            </w:r>
          </w:p>
          <w:p w:rsidR="00FF75C2" w:rsidRDefault="001C0D6C" w:rsidP="001C0D6C">
            <w:r w:rsidRPr="004F6199">
              <w:t>УПРАЖНЕНИЯ ДЛЯ РАЗВИТИЯ МОЗГА</w:t>
            </w:r>
            <w:r>
              <w:t xml:space="preserve">, </w:t>
            </w:r>
          </w:p>
          <w:p w:rsidR="001C0D6C" w:rsidRDefault="001C0D6C" w:rsidP="001C0D6C">
            <w:r w:rsidRPr="004F6199">
              <w:t>УПРАЖНЕНИЯ НА МОТОРИКУ</w:t>
            </w:r>
            <w:r>
              <w:t xml:space="preserve"> (МЯЧИ)</w:t>
            </w:r>
          </w:p>
          <w:p w:rsidR="001D3937" w:rsidRDefault="001D3937" w:rsidP="001C0D6C"/>
          <w:p w:rsidR="001D3937" w:rsidRDefault="001D3937" w:rsidP="001C0D6C"/>
          <w:p w:rsidR="001C0D6C" w:rsidRDefault="001C0D6C" w:rsidP="001C0D6C"/>
        </w:tc>
        <w:tc>
          <w:tcPr>
            <w:tcW w:w="2337" w:type="dxa"/>
          </w:tcPr>
          <w:p w:rsidR="001C0D6C" w:rsidRDefault="00FF75C2" w:rsidP="001C0D6C">
            <w:r w:rsidRPr="00FF75C2">
              <w:t>Занятия проводятся один раз в неделю (среда)</w:t>
            </w:r>
          </w:p>
        </w:tc>
      </w:tr>
    </w:tbl>
    <w:p w:rsidR="00F159FF" w:rsidRDefault="003E2D4C"/>
    <w:sectPr w:rsidR="00F1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63"/>
    <w:rsid w:val="00083ED0"/>
    <w:rsid w:val="001C0D6C"/>
    <w:rsid w:val="001D3937"/>
    <w:rsid w:val="00332F63"/>
    <w:rsid w:val="003E2D4C"/>
    <w:rsid w:val="004F6199"/>
    <w:rsid w:val="00850EB4"/>
    <w:rsid w:val="008E2D8F"/>
    <w:rsid w:val="00B10D01"/>
    <w:rsid w:val="00B60307"/>
    <w:rsid w:val="00C957C1"/>
    <w:rsid w:val="00CB2233"/>
    <w:rsid w:val="00CC0617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3B84"/>
  <w15:chartTrackingRefBased/>
  <w15:docId w15:val="{5A72BC87-DA62-425B-A56A-405DFC5B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0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617"/>
    <w:pPr>
      <w:spacing w:after="0" w:line="240" w:lineRule="auto"/>
      <w:jc w:val="both"/>
    </w:pPr>
    <w:rPr>
      <w:rFonts w:ascii="Times New Roman" w:eastAsia="Calibri" w:hAnsi="Times New Roman" w:cs="Calibri"/>
      <w:sz w:val="24"/>
      <w:lang w:eastAsia="ru-RU"/>
    </w:rPr>
  </w:style>
  <w:style w:type="table" w:styleId="a4">
    <w:name w:val="Table Grid"/>
    <w:basedOn w:val="a1"/>
    <w:uiPriority w:val="39"/>
    <w:rsid w:val="004F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BoklagI</dc:creator>
  <cp:keywords/>
  <dc:description/>
  <cp:lastModifiedBy>BoklagI</cp:lastModifiedBy>
  <cp:revision>2</cp:revision>
  <cp:lastPrinted>2023-07-03T04:24:00Z</cp:lastPrinted>
  <dcterms:created xsi:type="dcterms:W3CDTF">2023-07-03T04:46:00Z</dcterms:created>
  <dcterms:modified xsi:type="dcterms:W3CDTF">2023-07-03T04:46:00Z</dcterms:modified>
</cp:coreProperties>
</file>