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461"/>
        <w:gridCol w:w="2337"/>
      </w:tblGrid>
      <w:tr w:rsidR="004F6199" w:rsidTr="005C2521">
        <w:tc>
          <w:tcPr>
            <w:tcW w:w="7008" w:type="dxa"/>
            <w:gridSpan w:val="3"/>
          </w:tcPr>
          <w:p w:rsidR="000E7587" w:rsidRDefault="004F6199" w:rsidP="0082234F">
            <w:pPr>
              <w:jc w:val="center"/>
              <w:rPr>
                <w:rFonts w:eastAsia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ПЛАН ПРОВЕДЕНИЯ ЗАНЯТИЙ</w:t>
            </w:r>
            <w:r w:rsidR="001D3937">
              <w:rPr>
                <w:rFonts w:eastAsia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на 202</w:t>
            </w:r>
            <w:r w:rsidR="0082234F">
              <w:rPr>
                <w:rFonts w:eastAsia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="001D3937">
              <w:rPr>
                <w:rFonts w:eastAsia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год</w:t>
            </w:r>
            <w:r>
              <w:rPr>
                <w:rFonts w:eastAsia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</w:p>
          <w:p w:rsidR="000E7587" w:rsidRDefault="004F6199" w:rsidP="0082234F">
            <w:pPr>
              <w:jc w:val="center"/>
              <w:rPr>
                <w:rFonts w:eastAsia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ПО </w:t>
            </w:r>
            <w:r w:rsidR="001D3937">
              <w:rPr>
                <w:rFonts w:eastAsia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АКтивному долголетию</w:t>
            </w:r>
          </w:p>
          <w:p w:rsidR="004F6199" w:rsidRDefault="000E7587" w:rsidP="0082234F">
            <w:pPr>
              <w:jc w:val="center"/>
            </w:pPr>
            <w:r>
              <w:rPr>
                <w:rFonts w:eastAsia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КГБУСО «АРСЕНЬЕВСКИЙ ПНИ»</w:t>
            </w:r>
            <w:r w:rsidR="001D3937">
              <w:t xml:space="preserve"> </w:t>
            </w:r>
          </w:p>
        </w:tc>
        <w:tc>
          <w:tcPr>
            <w:tcW w:w="2337" w:type="dxa"/>
          </w:tcPr>
          <w:p w:rsidR="004F6199" w:rsidRDefault="004F6199" w:rsidP="004F6199">
            <w:pPr>
              <w:jc w:val="center"/>
            </w:pPr>
            <w:r>
              <w:rPr>
                <w:rFonts w:eastAsia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ДАТА ПРоВЕДЕНИЯ ЗАНЯТИЯ</w:t>
            </w:r>
          </w:p>
        </w:tc>
      </w:tr>
      <w:tr w:rsidR="004F6199" w:rsidTr="004F6199">
        <w:tc>
          <w:tcPr>
            <w:tcW w:w="846" w:type="dxa"/>
            <w:shd w:val="clear" w:color="auto" w:fill="auto"/>
            <w:vAlign w:val="center"/>
          </w:tcPr>
          <w:p w:rsidR="004F6199" w:rsidRPr="00F25AC5" w:rsidRDefault="004F6199" w:rsidP="004F619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5AC5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6199" w:rsidRPr="00F25AC5" w:rsidRDefault="004F6199" w:rsidP="004F619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5AC5">
              <w:rPr>
                <w:rFonts w:eastAsia="Times New Roman" w:cs="Times New Roman"/>
                <w:szCs w:val="24"/>
                <w:lang w:eastAsia="ru-RU"/>
              </w:rPr>
              <w:t>Дата (месяц)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4F6199" w:rsidRPr="00F25AC5" w:rsidRDefault="004F6199" w:rsidP="004F619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5AC5">
              <w:rPr>
                <w:rFonts w:eastAsia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2337" w:type="dxa"/>
          </w:tcPr>
          <w:p w:rsidR="004F6199" w:rsidRDefault="004F6199" w:rsidP="004F6199"/>
        </w:tc>
      </w:tr>
      <w:tr w:rsidR="009841EC" w:rsidTr="004F6199">
        <w:tc>
          <w:tcPr>
            <w:tcW w:w="846" w:type="dxa"/>
          </w:tcPr>
          <w:p w:rsidR="009841EC" w:rsidRDefault="009841EC" w:rsidP="009841EC">
            <w:r>
              <w:t>1</w:t>
            </w:r>
          </w:p>
        </w:tc>
        <w:tc>
          <w:tcPr>
            <w:tcW w:w="1701" w:type="dxa"/>
          </w:tcPr>
          <w:p w:rsidR="009841EC" w:rsidRDefault="009841EC" w:rsidP="009841EC">
            <w:r>
              <w:t>ЯНВАРЬ</w:t>
            </w:r>
          </w:p>
        </w:tc>
        <w:tc>
          <w:tcPr>
            <w:tcW w:w="4461" w:type="dxa"/>
          </w:tcPr>
          <w:p w:rsidR="009841EC" w:rsidRDefault="009841EC" w:rsidP="009841EC">
            <w:pPr>
              <w:rPr>
                <w:szCs w:val="24"/>
              </w:rPr>
            </w:pPr>
            <w:r w:rsidRPr="001C0D6C">
              <w:rPr>
                <w:szCs w:val="24"/>
              </w:rPr>
              <w:t>ОЗДОРОВИТЕЛЬНЫЙ КОМПЛЕКС УПРАЖНЕНИЙ ДЛЯ ЗДОРОВЬЯ И ДОЛГОЛЕТИЯ</w:t>
            </w:r>
            <w:r>
              <w:rPr>
                <w:szCs w:val="24"/>
              </w:rPr>
              <w:t>:</w:t>
            </w:r>
          </w:p>
          <w:p w:rsidR="009841EC" w:rsidRDefault="009841EC" w:rsidP="009841EC">
            <w:pPr>
              <w:rPr>
                <w:szCs w:val="24"/>
              </w:rPr>
            </w:pPr>
            <w:r w:rsidRPr="001C0D6C">
              <w:rPr>
                <w:szCs w:val="24"/>
              </w:rPr>
              <w:t>КУЛАЧКОВА</w:t>
            </w:r>
            <w:r>
              <w:rPr>
                <w:szCs w:val="24"/>
              </w:rPr>
              <w:t>Я</w:t>
            </w:r>
            <w:r w:rsidRPr="001C0D6C">
              <w:rPr>
                <w:szCs w:val="24"/>
              </w:rPr>
              <w:t xml:space="preserve"> ГИМНАСТИКА</w:t>
            </w:r>
            <w:r>
              <w:rPr>
                <w:szCs w:val="24"/>
              </w:rPr>
              <w:t>.</w:t>
            </w:r>
          </w:p>
          <w:p w:rsidR="009841EC" w:rsidRPr="009841EC" w:rsidRDefault="009841EC" w:rsidP="009841EC">
            <w:pPr>
              <w:rPr>
                <w:szCs w:val="24"/>
              </w:rPr>
            </w:pPr>
          </w:p>
          <w:p w:rsidR="009841EC" w:rsidRDefault="009841EC" w:rsidP="009841EC">
            <w:r w:rsidRPr="001C0D6C">
              <w:t>ЗАРЯДКА ДЛЯ УМА — МЕНТАЛЬНАЯ ГИМНАСТИКА В КЛУБЕ «АКТИВНОЕ ДОЛГОЛЕТИЕ»</w:t>
            </w:r>
            <w:r>
              <w:t xml:space="preserve">: </w:t>
            </w:r>
            <w:r w:rsidRPr="004F6199">
              <w:t>УПРАЖНЕНИЯ НА МОТОРИКУ</w:t>
            </w:r>
            <w:r>
              <w:t xml:space="preserve"> (МЯЧИ)</w:t>
            </w:r>
          </w:p>
          <w:p w:rsidR="009841EC" w:rsidRDefault="009841EC" w:rsidP="009841EC"/>
        </w:tc>
        <w:tc>
          <w:tcPr>
            <w:tcW w:w="2337" w:type="dxa"/>
          </w:tcPr>
          <w:p w:rsidR="009841EC" w:rsidRDefault="009841EC" w:rsidP="009841EC">
            <w:r>
              <w:t>Занятия проводятся</w:t>
            </w:r>
          </w:p>
          <w:p w:rsidR="009841EC" w:rsidRDefault="009841EC" w:rsidP="009841EC">
            <w:r>
              <w:t>1-3 среда месяца</w:t>
            </w:r>
          </w:p>
          <w:p w:rsidR="009841EC" w:rsidRDefault="009841EC" w:rsidP="009841EC"/>
          <w:p w:rsidR="009841EC" w:rsidRDefault="009841EC" w:rsidP="009841EC"/>
          <w:p w:rsidR="009841EC" w:rsidRDefault="009841EC" w:rsidP="009841EC"/>
          <w:p w:rsidR="009841EC" w:rsidRDefault="009841EC" w:rsidP="009841EC"/>
          <w:p w:rsidR="009841EC" w:rsidRDefault="009841EC" w:rsidP="009841EC">
            <w:r>
              <w:t>Занятия проводятся 2-4 среда месяца.</w:t>
            </w:r>
          </w:p>
        </w:tc>
      </w:tr>
      <w:tr w:rsidR="004F6199" w:rsidTr="004F6199">
        <w:tc>
          <w:tcPr>
            <w:tcW w:w="846" w:type="dxa"/>
          </w:tcPr>
          <w:p w:rsidR="004F6199" w:rsidRDefault="000E7587">
            <w:r>
              <w:t>2</w:t>
            </w:r>
          </w:p>
        </w:tc>
        <w:tc>
          <w:tcPr>
            <w:tcW w:w="1701" w:type="dxa"/>
          </w:tcPr>
          <w:p w:rsidR="004F6199" w:rsidRDefault="00CB2233">
            <w:r>
              <w:t>ФЕВРАЛЬ</w:t>
            </w:r>
          </w:p>
        </w:tc>
        <w:tc>
          <w:tcPr>
            <w:tcW w:w="4461" w:type="dxa"/>
          </w:tcPr>
          <w:p w:rsidR="001D3937" w:rsidRDefault="001C0D6C">
            <w:pPr>
              <w:rPr>
                <w:szCs w:val="24"/>
              </w:rPr>
            </w:pPr>
            <w:r w:rsidRPr="001C0D6C">
              <w:rPr>
                <w:szCs w:val="24"/>
              </w:rPr>
              <w:t>ОЗДОРОВИТЕЛЬНЫЙ КОМПЛЕКС УПРАЖНЕНИЙ ДЛЯ ЗДОРОВЬЯ И ДОЛГОЛЕТИЯ</w:t>
            </w:r>
            <w:r w:rsidR="001D3937">
              <w:rPr>
                <w:szCs w:val="24"/>
              </w:rPr>
              <w:t>:</w:t>
            </w:r>
          </w:p>
          <w:p w:rsidR="004F6199" w:rsidRPr="001C0D6C" w:rsidRDefault="001C0D6C">
            <w:pPr>
              <w:rPr>
                <w:szCs w:val="24"/>
              </w:rPr>
            </w:pPr>
            <w:r>
              <w:rPr>
                <w:szCs w:val="24"/>
              </w:rPr>
              <w:t>ГИМНАСТИКА С РЕЗИНКАМИ.</w:t>
            </w:r>
          </w:p>
          <w:p w:rsidR="004F6199" w:rsidRDefault="004F6199"/>
          <w:p w:rsidR="001D3937" w:rsidRDefault="001C0D6C">
            <w:r w:rsidRPr="001C0D6C">
              <w:t>ЗАРЯДКА ДЛЯ УМА — МЕНТАЛЬНАЯ ГИМНАСТИКА В КЛУБЕ «АКТИВНОЕ ДОЛГОЛЕТИЕ»</w:t>
            </w:r>
            <w:r w:rsidR="001D3937">
              <w:t>:</w:t>
            </w:r>
            <w:r>
              <w:t xml:space="preserve"> </w:t>
            </w:r>
            <w:r w:rsidRPr="004F6199">
              <w:t xml:space="preserve">УПРАЖНЕНИЯ ДЛЯ РАЗВИТИЯ </w:t>
            </w:r>
            <w:r w:rsidR="004F6199" w:rsidRPr="004F6199">
              <w:t>МОЗГА</w:t>
            </w:r>
          </w:p>
          <w:p w:rsidR="004F6199" w:rsidRDefault="001C0D6C" w:rsidP="00187AD8">
            <w:r>
              <w:t xml:space="preserve"> </w:t>
            </w:r>
          </w:p>
        </w:tc>
        <w:tc>
          <w:tcPr>
            <w:tcW w:w="2337" w:type="dxa"/>
          </w:tcPr>
          <w:p w:rsidR="00187AD8" w:rsidRDefault="00187AD8" w:rsidP="00187AD8">
            <w:r>
              <w:t>Занятия проводятся</w:t>
            </w:r>
          </w:p>
          <w:p w:rsidR="00187AD8" w:rsidRDefault="00187AD8" w:rsidP="00187AD8">
            <w:r>
              <w:t>1-3 среда месяца</w:t>
            </w:r>
          </w:p>
          <w:p w:rsidR="00187AD8" w:rsidRDefault="00187AD8" w:rsidP="00187AD8"/>
          <w:p w:rsidR="00187AD8" w:rsidRDefault="00187AD8" w:rsidP="00187AD8"/>
          <w:p w:rsidR="00187AD8" w:rsidRDefault="00187AD8" w:rsidP="00187AD8"/>
          <w:p w:rsidR="00187AD8" w:rsidRDefault="00187AD8" w:rsidP="00187AD8"/>
          <w:p w:rsidR="00CB2233" w:rsidRDefault="00187AD8" w:rsidP="00187AD8">
            <w:r>
              <w:t>Занятия проводятся 2-4 среда месяца.</w:t>
            </w:r>
          </w:p>
        </w:tc>
      </w:tr>
      <w:tr w:rsidR="001C0D6C" w:rsidTr="004F6199">
        <w:tc>
          <w:tcPr>
            <w:tcW w:w="846" w:type="dxa"/>
          </w:tcPr>
          <w:p w:rsidR="001C0D6C" w:rsidRDefault="000E7587" w:rsidP="001C0D6C">
            <w:r>
              <w:t>3</w:t>
            </w:r>
          </w:p>
        </w:tc>
        <w:tc>
          <w:tcPr>
            <w:tcW w:w="1701" w:type="dxa"/>
          </w:tcPr>
          <w:p w:rsidR="001C0D6C" w:rsidRDefault="001C0D6C" w:rsidP="001C0D6C">
            <w:r>
              <w:t>МАРТ</w:t>
            </w:r>
          </w:p>
        </w:tc>
        <w:tc>
          <w:tcPr>
            <w:tcW w:w="4461" w:type="dxa"/>
          </w:tcPr>
          <w:p w:rsidR="001D3937" w:rsidRDefault="001C0D6C" w:rsidP="001C0D6C">
            <w:pPr>
              <w:rPr>
                <w:szCs w:val="24"/>
              </w:rPr>
            </w:pPr>
            <w:r w:rsidRPr="001C0D6C">
              <w:rPr>
                <w:szCs w:val="24"/>
              </w:rPr>
              <w:t>ОЗДОРОВИТЕЛЬНЫЙ КОМПЛЕКС УПРАЖНЕНИЙ ДЛЯ ЗДОРОВЬЯ И ДОЛГОЛЕТИЯ</w:t>
            </w:r>
            <w:r w:rsidR="001D3937">
              <w:rPr>
                <w:szCs w:val="24"/>
              </w:rPr>
              <w:t>:</w:t>
            </w:r>
          </w:p>
          <w:p w:rsidR="00AB547B" w:rsidRDefault="001C0D6C" w:rsidP="00AB547B">
            <w:r w:rsidRPr="001C0D6C">
              <w:rPr>
                <w:szCs w:val="24"/>
              </w:rPr>
              <w:t xml:space="preserve">ГИМНАСТИКА </w:t>
            </w:r>
            <w:r w:rsidR="00FF75C2">
              <w:rPr>
                <w:szCs w:val="24"/>
              </w:rPr>
              <w:t>ЦИГУН.</w:t>
            </w:r>
            <w:r w:rsidR="00AB547B" w:rsidRPr="001D3937">
              <w:t xml:space="preserve"> </w:t>
            </w:r>
            <w:r w:rsidR="00AB547B" w:rsidRPr="001D3937">
              <w:t>ФИЗИЧЕСКАЯ АК</w:t>
            </w:r>
            <w:r w:rsidR="00AB547B">
              <w:t xml:space="preserve">ТИВНОСТЬ – </w:t>
            </w:r>
            <w:r w:rsidR="00AB547B" w:rsidRPr="001D3937">
              <w:t xml:space="preserve"> ХОДЬБА, ДИНАМИЧЕСКИЕ ПАУЗЫ.</w:t>
            </w:r>
          </w:p>
          <w:p w:rsidR="001C0D6C" w:rsidRDefault="001C0D6C" w:rsidP="001C0D6C"/>
          <w:p w:rsidR="001D3937" w:rsidRDefault="001C0D6C" w:rsidP="001C0D6C">
            <w:r w:rsidRPr="001C0D6C">
              <w:t>ЗАРЯДКА ДЛЯ УМА — МЕНТАЛЬНАЯ ГИМНАСТИКА В КЛУБЕ «АКТИВНОЕ ДОЛГОЛЕТИЕ»</w:t>
            </w:r>
            <w:r w:rsidR="00FF75C2">
              <w:t>:</w:t>
            </w:r>
          </w:p>
          <w:p w:rsidR="001C0D6C" w:rsidRDefault="001C0D6C" w:rsidP="001C0D6C">
            <w:r w:rsidRPr="004F6199">
              <w:t>УПРАЖНЕНИЯ НА МОТОРИКУ</w:t>
            </w:r>
            <w:r>
              <w:t xml:space="preserve"> (МЯЧИ)</w:t>
            </w:r>
          </w:p>
          <w:p w:rsidR="001D3937" w:rsidRDefault="001D3937" w:rsidP="001C0D6C"/>
          <w:p w:rsidR="001C0D6C" w:rsidRDefault="001C0D6C" w:rsidP="00AB547B"/>
        </w:tc>
        <w:tc>
          <w:tcPr>
            <w:tcW w:w="2337" w:type="dxa"/>
          </w:tcPr>
          <w:p w:rsidR="00AB547B" w:rsidRDefault="00AB547B" w:rsidP="00AB547B">
            <w:r>
              <w:t>Занятия проводятся</w:t>
            </w:r>
          </w:p>
          <w:p w:rsidR="00AB547B" w:rsidRDefault="00AB547B" w:rsidP="00AB547B">
            <w:r>
              <w:t>1-3 среда месяца</w:t>
            </w:r>
          </w:p>
          <w:p w:rsidR="00AB547B" w:rsidRDefault="00AB547B" w:rsidP="00AB547B"/>
          <w:p w:rsidR="00AB547B" w:rsidRDefault="00AB547B" w:rsidP="00AB547B"/>
          <w:p w:rsidR="00AB547B" w:rsidRDefault="00AB547B" w:rsidP="00AB547B"/>
          <w:p w:rsidR="00AB547B" w:rsidRDefault="00AB547B" w:rsidP="00AB547B"/>
          <w:p w:rsidR="00AB547B" w:rsidRDefault="00AB547B" w:rsidP="00AB547B"/>
          <w:p w:rsidR="00187AD8" w:rsidRDefault="00AB547B" w:rsidP="00AB547B">
            <w:r>
              <w:t>Занятия проводятся 2-4 среда месяца.</w:t>
            </w:r>
          </w:p>
        </w:tc>
      </w:tr>
      <w:tr w:rsidR="001C0D6C" w:rsidTr="004F6199">
        <w:tc>
          <w:tcPr>
            <w:tcW w:w="846" w:type="dxa"/>
          </w:tcPr>
          <w:p w:rsidR="001C0D6C" w:rsidRDefault="000E7587" w:rsidP="001C0D6C">
            <w:r>
              <w:t>4</w:t>
            </w:r>
          </w:p>
        </w:tc>
        <w:tc>
          <w:tcPr>
            <w:tcW w:w="1701" w:type="dxa"/>
          </w:tcPr>
          <w:p w:rsidR="001C0D6C" w:rsidRDefault="001C0D6C" w:rsidP="001C0D6C">
            <w:r>
              <w:t>АПРЕЛЬ</w:t>
            </w:r>
          </w:p>
        </w:tc>
        <w:tc>
          <w:tcPr>
            <w:tcW w:w="4461" w:type="dxa"/>
          </w:tcPr>
          <w:p w:rsidR="001D3937" w:rsidRDefault="001C0D6C" w:rsidP="001C0D6C">
            <w:pPr>
              <w:rPr>
                <w:szCs w:val="24"/>
              </w:rPr>
            </w:pPr>
            <w:r w:rsidRPr="001C0D6C">
              <w:rPr>
                <w:szCs w:val="24"/>
              </w:rPr>
              <w:t>ОЗДОРОВИТЕЛЬНЫЙ КОМПЛЕКС УПРАЖНЕНИЙ ДЛЯ ЗДОРОВЬЯ И ДОЛГОЛЕТИЯ</w:t>
            </w:r>
            <w:r w:rsidR="001D3937">
              <w:rPr>
                <w:szCs w:val="24"/>
              </w:rPr>
              <w:t xml:space="preserve">: </w:t>
            </w:r>
          </w:p>
          <w:p w:rsidR="001C0D6C" w:rsidRPr="001C0D6C" w:rsidRDefault="00187AD8" w:rsidP="001C0D6C">
            <w:pPr>
              <w:rPr>
                <w:szCs w:val="24"/>
              </w:rPr>
            </w:pPr>
            <w:r>
              <w:rPr>
                <w:szCs w:val="24"/>
              </w:rPr>
              <w:t>ГИМНАСТИКА ДЛЯ ПОЖИЛЫХ ЛЮДЕЙ</w:t>
            </w:r>
          </w:p>
          <w:p w:rsidR="001C0D6C" w:rsidRDefault="001C0D6C" w:rsidP="001C0D6C"/>
          <w:p w:rsidR="001C0D6C" w:rsidRDefault="001C0D6C" w:rsidP="000E7587">
            <w:r w:rsidRPr="001C0D6C">
              <w:t>ЗАРЯДКА ДЛЯ УМА — МЕНТАЛЬНАЯ ГИМНАСТИКА В КЛУБЕ «АКТИВНОЕ ДОЛГОЛЕТИЕ»</w:t>
            </w:r>
            <w:r w:rsidR="001D3937">
              <w:t xml:space="preserve">: </w:t>
            </w:r>
            <w:r w:rsidR="00187AD8">
              <w:t>УПРАЖНЕ</w:t>
            </w:r>
            <w:r w:rsidR="000E7587">
              <w:t>НИЯ ДЛЯ РАЗВИТИЯ МЕЛКОЙ МОТОРИКИ</w:t>
            </w:r>
          </w:p>
        </w:tc>
        <w:tc>
          <w:tcPr>
            <w:tcW w:w="2337" w:type="dxa"/>
          </w:tcPr>
          <w:p w:rsidR="00AB547B" w:rsidRDefault="00AB547B" w:rsidP="00AB547B">
            <w:r>
              <w:t>Занятия проводятся</w:t>
            </w:r>
          </w:p>
          <w:p w:rsidR="00AB547B" w:rsidRDefault="00AB547B" w:rsidP="00AB547B">
            <w:r>
              <w:t>1-3 среда месяца</w:t>
            </w:r>
          </w:p>
          <w:p w:rsidR="00AB547B" w:rsidRDefault="00AB547B" w:rsidP="00AB547B"/>
          <w:p w:rsidR="00AB547B" w:rsidRDefault="00AB547B" w:rsidP="00AB547B"/>
          <w:p w:rsidR="00AB547B" w:rsidRDefault="00AB547B" w:rsidP="00AB547B"/>
          <w:p w:rsidR="00AB547B" w:rsidRDefault="00AB547B" w:rsidP="00AB547B"/>
          <w:p w:rsidR="00AB547B" w:rsidRDefault="00AB547B" w:rsidP="00AB547B"/>
          <w:p w:rsidR="00187AD8" w:rsidRDefault="00AB547B" w:rsidP="00AB547B">
            <w:r>
              <w:t>Занятия проводятся 2-4 среда месяца.</w:t>
            </w:r>
          </w:p>
          <w:p w:rsidR="00187AD8" w:rsidRDefault="00187AD8" w:rsidP="00187AD8"/>
          <w:p w:rsidR="001C0D6C" w:rsidRDefault="001C0D6C" w:rsidP="00187AD8"/>
        </w:tc>
      </w:tr>
      <w:tr w:rsidR="001C0D6C" w:rsidTr="004F6199">
        <w:tc>
          <w:tcPr>
            <w:tcW w:w="846" w:type="dxa"/>
          </w:tcPr>
          <w:p w:rsidR="001C0D6C" w:rsidRDefault="000E7587" w:rsidP="001C0D6C">
            <w:r>
              <w:lastRenderedPageBreak/>
              <w:t>5</w:t>
            </w:r>
          </w:p>
        </w:tc>
        <w:tc>
          <w:tcPr>
            <w:tcW w:w="1701" w:type="dxa"/>
          </w:tcPr>
          <w:p w:rsidR="001C0D6C" w:rsidRDefault="001C0D6C" w:rsidP="001C0D6C">
            <w:r>
              <w:t>МАЙ</w:t>
            </w:r>
          </w:p>
        </w:tc>
        <w:tc>
          <w:tcPr>
            <w:tcW w:w="4461" w:type="dxa"/>
          </w:tcPr>
          <w:p w:rsidR="001D3937" w:rsidRDefault="001C0D6C" w:rsidP="001C0D6C">
            <w:pPr>
              <w:rPr>
                <w:szCs w:val="24"/>
              </w:rPr>
            </w:pPr>
            <w:r w:rsidRPr="001C0D6C">
              <w:rPr>
                <w:szCs w:val="24"/>
              </w:rPr>
              <w:t>ОЗДОРОВИТЕЛЬНЫЙ КОМПЛЕКС УПРАЖНЕНИЙ ДЛЯ ЗДОРОВЬЯ И ДОЛГОЛЕТИЯ</w:t>
            </w:r>
            <w:r w:rsidR="001D3937">
              <w:rPr>
                <w:szCs w:val="24"/>
              </w:rPr>
              <w:t xml:space="preserve">: </w:t>
            </w:r>
          </w:p>
          <w:p w:rsidR="001C0D6C" w:rsidRDefault="001C0D6C" w:rsidP="001C0D6C">
            <w:pPr>
              <w:rPr>
                <w:szCs w:val="24"/>
              </w:rPr>
            </w:pPr>
            <w:r w:rsidRPr="001C0D6C">
              <w:rPr>
                <w:szCs w:val="24"/>
              </w:rPr>
              <w:t>КУЛАЧКОВА</w:t>
            </w:r>
            <w:r>
              <w:rPr>
                <w:szCs w:val="24"/>
              </w:rPr>
              <w:t>Я</w:t>
            </w:r>
            <w:r w:rsidRPr="001C0D6C">
              <w:rPr>
                <w:szCs w:val="24"/>
              </w:rPr>
              <w:t xml:space="preserve"> ГИМНАСТИКА</w:t>
            </w:r>
          </w:p>
          <w:p w:rsidR="000E7587" w:rsidRPr="001C0D6C" w:rsidRDefault="000E7587" w:rsidP="001C0D6C">
            <w:pPr>
              <w:rPr>
                <w:szCs w:val="24"/>
              </w:rPr>
            </w:pPr>
            <w:r>
              <w:rPr>
                <w:szCs w:val="24"/>
              </w:rPr>
              <w:t>СКАНДИНАВСКАЯ ХОТЬБА</w:t>
            </w:r>
          </w:p>
          <w:p w:rsidR="001C0D6C" w:rsidRDefault="001C0D6C" w:rsidP="001C0D6C"/>
          <w:p w:rsidR="001D3937" w:rsidRDefault="001C0D6C" w:rsidP="001C0D6C">
            <w:r w:rsidRPr="001C0D6C">
              <w:t>ЗАРЯДКА ДЛЯ УМА — МЕНТАЛЬНАЯ ГИМНАСТИКА В КЛУБЕ «АКТИВНОЕ ДОЛГОЛЕТИЕ»</w:t>
            </w:r>
            <w:r w:rsidR="001D3937">
              <w:t xml:space="preserve">: </w:t>
            </w:r>
            <w:r w:rsidRPr="004F6199">
              <w:t>УПРАЖНЕНИЯ ДЛЯ РАЗВИТИЯ МОЗГА</w:t>
            </w:r>
            <w:r w:rsidR="00AB547B">
              <w:t xml:space="preserve"> (НЕЙРОБИКА)</w:t>
            </w:r>
          </w:p>
          <w:p w:rsidR="00AB547B" w:rsidRDefault="00AB547B" w:rsidP="001C0D6C"/>
          <w:p w:rsidR="001C0D6C" w:rsidRDefault="001C0D6C" w:rsidP="00AB547B"/>
        </w:tc>
        <w:tc>
          <w:tcPr>
            <w:tcW w:w="2337" w:type="dxa"/>
          </w:tcPr>
          <w:p w:rsidR="00AB547B" w:rsidRDefault="00AB547B" w:rsidP="00AB547B">
            <w:r>
              <w:t>Занятия проводятся</w:t>
            </w:r>
          </w:p>
          <w:p w:rsidR="00AB547B" w:rsidRDefault="00AB547B" w:rsidP="00AB547B">
            <w:r>
              <w:t>1-3 среда</w:t>
            </w:r>
            <w:r>
              <w:t xml:space="preserve"> месяца</w:t>
            </w:r>
          </w:p>
          <w:p w:rsidR="00AB547B" w:rsidRDefault="00AB547B" w:rsidP="00AB547B"/>
          <w:p w:rsidR="00AB547B" w:rsidRDefault="00AB547B" w:rsidP="00AB547B"/>
          <w:p w:rsidR="00AB547B" w:rsidRDefault="00AB547B" w:rsidP="00AB547B"/>
          <w:p w:rsidR="00AB547B" w:rsidRDefault="00AB547B" w:rsidP="00AB547B"/>
          <w:p w:rsidR="00AB547B" w:rsidRDefault="00AB547B" w:rsidP="00AB547B">
            <w:r>
              <w:t>Занятия проводятся 2-4 среда месяца.</w:t>
            </w:r>
          </w:p>
          <w:p w:rsidR="001C0D6C" w:rsidRDefault="001C0D6C" w:rsidP="001C0D6C"/>
        </w:tc>
      </w:tr>
      <w:tr w:rsidR="001C0D6C" w:rsidTr="004F6199">
        <w:tc>
          <w:tcPr>
            <w:tcW w:w="846" w:type="dxa"/>
          </w:tcPr>
          <w:p w:rsidR="001C0D6C" w:rsidRDefault="000E7587" w:rsidP="001C0D6C">
            <w:r>
              <w:t>6</w:t>
            </w:r>
          </w:p>
        </w:tc>
        <w:tc>
          <w:tcPr>
            <w:tcW w:w="1701" w:type="dxa"/>
          </w:tcPr>
          <w:p w:rsidR="001C0D6C" w:rsidRDefault="001C0D6C" w:rsidP="001C0D6C">
            <w:r>
              <w:t>ИЮНЬ</w:t>
            </w:r>
          </w:p>
        </w:tc>
        <w:tc>
          <w:tcPr>
            <w:tcW w:w="4461" w:type="dxa"/>
          </w:tcPr>
          <w:p w:rsidR="001D3937" w:rsidRDefault="001C0D6C" w:rsidP="001C0D6C">
            <w:pPr>
              <w:rPr>
                <w:szCs w:val="24"/>
              </w:rPr>
            </w:pPr>
            <w:r w:rsidRPr="001C0D6C">
              <w:rPr>
                <w:szCs w:val="24"/>
              </w:rPr>
              <w:t>ОЗДОРОВИТЕЛЬНЫЙ КОМПЛЕКС УПРАЖНЕНИЙ ДЛЯ ЗДОРОВЬЯ И ДОЛГОЛЕТИЯ</w:t>
            </w:r>
            <w:r w:rsidR="001D3937">
              <w:rPr>
                <w:szCs w:val="24"/>
              </w:rPr>
              <w:t>:</w:t>
            </w:r>
          </w:p>
          <w:p w:rsidR="001C0D6C" w:rsidRDefault="00AB547B" w:rsidP="001C0D6C">
            <w:pPr>
              <w:rPr>
                <w:szCs w:val="24"/>
              </w:rPr>
            </w:pPr>
            <w:r>
              <w:rPr>
                <w:szCs w:val="24"/>
              </w:rPr>
              <w:t>ОЗДОРОВИТЕЛЬНЫЙ КОМПЛЕКС ДЛЯ ПЛЕЧЕВЫХ СУСТАВОВ.</w:t>
            </w:r>
          </w:p>
          <w:p w:rsidR="00AB547B" w:rsidRDefault="00AB547B" w:rsidP="001C0D6C"/>
          <w:p w:rsidR="001D3937" w:rsidRDefault="001C0D6C" w:rsidP="001C0D6C">
            <w:r w:rsidRPr="001C0D6C">
              <w:t>ЗАРЯДКА ДЛЯ УМА — МЕНТАЛЬНАЯ ГИМНАСТИКА В КЛУБЕ «АКТИВНОЕ ДОЛГОЛЕТИЕ»</w:t>
            </w:r>
            <w:r w:rsidR="001D3937">
              <w:t>:</w:t>
            </w:r>
          </w:p>
          <w:p w:rsidR="001D3937" w:rsidRDefault="001C0D6C" w:rsidP="001C0D6C">
            <w:r w:rsidRPr="004F6199">
              <w:t>УПРАЖНЕНИЯ ДЛЯ РАЗВИТИЯ МОЗГА</w:t>
            </w:r>
            <w:r>
              <w:t xml:space="preserve">, </w:t>
            </w:r>
            <w:r w:rsidR="00AB547B">
              <w:t>МОТОРИКА</w:t>
            </w:r>
          </w:p>
          <w:p w:rsidR="001C0D6C" w:rsidRDefault="001C0D6C" w:rsidP="00AB547B"/>
        </w:tc>
        <w:tc>
          <w:tcPr>
            <w:tcW w:w="2337" w:type="dxa"/>
          </w:tcPr>
          <w:p w:rsidR="00AB547B" w:rsidRDefault="00AB547B" w:rsidP="00AB547B">
            <w:r>
              <w:t>Занятия проводятся</w:t>
            </w:r>
          </w:p>
          <w:p w:rsidR="00AB547B" w:rsidRDefault="00AB547B" w:rsidP="00AB547B">
            <w:r>
              <w:t>1-3 среда месяца</w:t>
            </w:r>
          </w:p>
          <w:p w:rsidR="00AB547B" w:rsidRDefault="00AB547B" w:rsidP="00AB547B"/>
          <w:p w:rsidR="00AB547B" w:rsidRDefault="00AB547B" w:rsidP="00AB547B"/>
          <w:p w:rsidR="00AB547B" w:rsidRDefault="00AB547B" w:rsidP="00AB547B"/>
          <w:p w:rsidR="00AB547B" w:rsidRDefault="00AB547B" w:rsidP="00AB547B"/>
          <w:p w:rsidR="001C0D6C" w:rsidRDefault="00AB547B" w:rsidP="00AB547B">
            <w:r>
              <w:t>Занятия проводятся 2-4 среда месяца.</w:t>
            </w:r>
          </w:p>
        </w:tc>
      </w:tr>
      <w:tr w:rsidR="001C0D6C" w:rsidTr="004F6199">
        <w:tc>
          <w:tcPr>
            <w:tcW w:w="846" w:type="dxa"/>
          </w:tcPr>
          <w:p w:rsidR="001C0D6C" w:rsidRDefault="000E7587" w:rsidP="001C0D6C">
            <w:r>
              <w:t>7</w:t>
            </w:r>
          </w:p>
        </w:tc>
        <w:tc>
          <w:tcPr>
            <w:tcW w:w="1701" w:type="dxa"/>
          </w:tcPr>
          <w:p w:rsidR="001C0D6C" w:rsidRDefault="001C0D6C" w:rsidP="001C0D6C">
            <w:r>
              <w:t>ИЮЛЬ</w:t>
            </w:r>
          </w:p>
        </w:tc>
        <w:tc>
          <w:tcPr>
            <w:tcW w:w="4461" w:type="dxa"/>
          </w:tcPr>
          <w:p w:rsidR="001D3937" w:rsidRDefault="001C0D6C" w:rsidP="001C0D6C">
            <w:pPr>
              <w:rPr>
                <w:szCs w:val="24"/>
              </w:rPr>
            </w:pPr>
            <w:r w:rsidRPr="001C0D6C">
              <w:rPr>
                <w:szCs w:val="24"/>
              </w:rPr>
              <w:t>ОЗДОРОВИТЕЛЬНЫЙ КОМПЛЕКС УПРАЖНЕНИЙ ДЛЯ ЗДОРОВЬЯ И ДОЛГОЛЕТИЯ</w:t>
            </w:r>
            <w:r w:rsidR="001D3937">
              <w:rPr>
                <w:szCs w:val="24"/>
              </w:rPr>
              <w:t>:</w:t>
            </w:r>
          </w:p>
          <w:p w:rsidR="001C0D6C" w:rsidRPr="001C0D6C" w:rsidRDefault="000E7587" w:rsidP="001C0D6C">
            <w:pPr>
              <w:rPr>
                <w:szCs w:val="24"/>
              </w:rPr>
            </w:pPr>
            <w:r>
              <w:rPr>
                <w:szCs w:val="24"/>
              </w:rPr>
              <w:t>ГИМНАСТИКА ДЛЯ ЛЕГКИХ</w:t>
            </w:r>
          </w:p>
          <w:p w:rsidR="001C0D6C" w:rsidRDefault="001C0D6C" w:rsidP="001C0D6C"/>
          <w:p w:rsidR="001C0D6C" w:rsidRDefault="001C0D6C" w:rsidP="00AB547B">
            <w:r w:rsidRPr="001C0D6C">
              <w:t>ЗАРЯДКА ДЛЯ УМА — МЕНТАЛЬНАЯ ГИМНАСТИКА В КЛУБЕ «АКТИВНОЕ ДОЛГОЛЕТИЕ»</w:t>
            </w:r>
            <w:r w:rsidR="00AB547B">
              <w:t>.</w:t>
            </w:r>
          </w:p>
          <w:p w:rsidR="00AB547B" w:rsidRDefault="00AB547B" w:rsidP="00AB547B"/>
        </w:tc>
        <w:tc>
          <w:tcPr>
            <w:tcW w:w="2337" w:type="dxa"/>
          </w:tcPr>
          <w:p w:rsidR="00AB547B" w:rsidRDefault="00AB547B" w:rsidP="00AB547B">
            <w:r>
              <w:t>Занятия проводятся</w:t>
            </w:r>
          </w:p>
          <w:p w:rsidR="00AB547B" w:rsidRDefault="00AB547B" w:rsidP="00AB547B">
            <w:r>
              <w:t>1-3 среда месяца</w:t>
            </w:r>
          </w:p>
          <w:p w:rsidR="00AB547B" w:rsidRDefault="00AB547B" w:rsidP="00AB547B"/>
          <w:p w:rsidR="00AB547B" w:rsidRDefault="00AB547B" w:rsidP="00AB547B"/>
          <w:p w:rsidR="00AB547B" w:rsidRDefault="00AB547B" w:rsidP="00AB547B"/>
          <w:p w:rsidR="00AB547B" w:rsidRDefault="00AB547B" w:rsidP="00AB547B"/>
          <w:p w:rsidR="001C0D6C" w:rsidRDefault="00AB547B" w:rsidP="00AB547B">
            <w:r>
              <w:t>Занятия проводятся 2-4 среда месяца.</w:t>
            </w:r>
          </w:p>
        </w:tc>
      </w:tr>
      <w:tr w:rsidR="001C0D6C" w:rsidTr="004F6199">
        <w:tc>
          <w:tcPr>
            <w:tcW w:w="846" w:type="dxa"/>
          </w:tcPr>
          <w:p w:rsidR="001C0D6C" w:rsidRDefault="000E7587" w:rsidP="001C0D6C">
            <w:r>
              <w:t>8</w:t>
            </w:r>
          </w:p>
        </w:tc>
        <w:tc>
          <w:tcPr>
            <w:tcW w:w="1701" w:type="dxa"/>
          </w:tcPr>
          <w:p w:rsidR="001C0D6C" w:rsidRDefault="001C0D6C" w:rsidP="001C0D6C">
            <w:r>
              <w:t>АВГУСТ</w:t>
            </w:r>
          </w:p>
        </w:tc>
        <w:tc>
          <w:tcPr>
            <w:tcW w:w="4461" w:type="dxa"/>
          </w:tcPr>
          <w:p w:rsidR="00AB547B" w:rsidRPr="00AB547B" w:rsidRDefault="00AB547B" w:rsidP="00AB547B">
            <w:pPr>
              <w:rPr>
                <w:szCs w:val="24"/>
              </w:rPr>
            </w:pPr>
            <w:r w:rsidRPr="00AB547B">
              <w:rPr>
                <w:szCs w:val="24"/>
              </w:rPr>
              <w:t>ОЗДОРОВИТЕЛЬНЫЙ КОМПЛЕКС УПРАЖНЕНИЙ ДЛЯ ЗДОРОВЬЯ И ДОЛГОЛЕТИЯ:</w:t>
            </w:r>
          </w:p>
          <w:p w:rsidR="00AB547B" w:rsidRPr="00AB547B" w:rsidRDefault="00AB547B" w:rsidP="00AB547B">
            <w:pPr>
              <w:rPr>
                <w:szCs w:val="24"/>
              </w:rPr>
            </w:pPr>
            <w:r w:rsidRPr="00AB547B">
              <w:rPr>
                <w:szCs w:val="24"/>
              </w:rPr>
              <w:t>ОЗДОРОВИТЕЛЬНЫЙ КОМПЛЕКС ДЛЯ ПЛЕЧЕВЫХ СУСТАВОВ.</w:t>
            </w:r>
          </w:p>
          <w:p w:rsidR="00AB547B" w:rsidRPr="00AB547B" w:rsidRDefault="00AB547B" w:rsidP="00AB547B">
            <w:pPr>
              <w:rPr>
                <w:szCs w:val="24"/>
              </w:rPr>
            </w:pPr>
          </w:p>
          <w:p w:rsidR="00AB547B" w:rsidRPr="00AB547B" w:rsidRDefault="00AB547B" w:rsidP="00AB547B">
            <w:pPr>
              <w:rPr>
                <w:szCs w:val="24"/>
              </w:rPr>
            </w:pPr>
            <w:r w:rsidRPr="00AB547B">
              <w:rPr>
                <w:szCs w:val="24"/>
              </w:rPr>
              <w:t>ЗАРЯДКА ДЛЯ УМА — МЕНТАЛЬНАЯ ГИМНАСТИКА В КЛУБЕ «АКТИВНОЕ ДОЛГОЛЕТИЕ»:</w:t>
            </w:r>
          </w:p>
          <w:p w:rsidR="001C0D6C" w:rsidRDefault="00AB547B" w:rsidP="00AB547B">
            <w:pPr>
              <w:rPr>
                <w:szCs w:val="24"/>
              </w:rPr>
            </w:pPr>
            <w:r w:rsidRPr="00AB547B">
              <w:rPr>
                <w:szCs w:val="24"/>
              </w:rPr>
              <w:t>УПРАЖНЕНИЯ ДЛЯ РАЗВИТИЯ МОЗГА, МОТОРИКА</w:t>
            </w:r>
          </w:p>
          <w:p w:rsidR="00AB547B" w:rsidRDefault="00AB547B" w:rsidP="00AB547B"/>
        </w:tc>
        <w:tc>
          <w:tcPr>
            <w:tcW w:w="2337" w:type="dxa"/>
          </w:tcPr>
          <w:p w:rsidR="00AB547B" w:rsidRDefault="00AB547B" w:rsidP="00AB547B">
            <w:r>
              <w:t>Занятия проводятся</w:t>
            </w:r>
          </w:p>
          <w:p w:rsidR="00AB547B" w:rsidRDefault="00AB547B" w:rsidP="00AB547B">
            <w:r>
              <w:t>1-3 среда месяца</w:t>
            </w:r>
          </w:p>
          <w:p w:rsidR="00AB547B" w:rsidRDefault="00AB547B" w:rsidP="00AB547B"/>
          <w:p w:rsidR="00AB547B" w:rsidRDefault="00AB547B" w:rsidP="00AB547B"/>
          <w:p w:rsidR="00AB547B" w:rsidRDefault="00AB547B" w:rsidP="00AB547B"/>
          <w:p w:rsidR="00AB547B" w:rsidRDefault="00AB547B" w:rsidP="00AB547B"/>
          <w:p w:rsidR="001C0D6C" w:rsidRDefault="00AB547B" w:rsidP="00AB547B">
            <w:r>
              <w:t>Занятия проводятся 2-4 среда месяца.</w:t>
            </w:r>
          </w:p>
        </w:tc>
      </w:tr>
      <w:tr w:rsidR="001C0D6C" w:rsidTr="004F6199">
        <w:tc>
          <w:tcPr>
            <w:tcW w:w="846" w:type="dxa"/>
          </w:tcPr>
          <w:p w:rsidR="001C0D6C" w:rsidRDefault="000E7587" w:rsidP="001C0D6C">
            <w:r>
              <w:t>9</w:t>
            </w:r>
          </w:p>
        </w:tc>
        <w:tc>
          <w:tcPr>
            <w:tcW w:w="1701" w:type="dxa"/>
          </w:tcPr>
          <w:p w:rsidR="001C0D6C" w:rsidRDefault="001C0D6C" w:rsidP="001C0D6C">
            <w:r>
              <w:t>СЕНТЯБРЬ</w:t>
            </w:r>
          </w:p>
        </w:tc>
        <w:tc>
          <w:tcPr>
            <w:tcW w:w="4461" w:type="dxa"/>
          </w:tcPr>
          <w:p w:rsidR="00AB547B" w:rsidRDefault="001C0D6C" w:rsidP="00AB547B">
            <w:r w:rsidRPr="001C0D6C">
              <w:rPr>
                <w:szCs w:val="24"/>
              </w:rPr>
              <w:t>ОЗДОРОВИТЕЛЬНЫЙ КОМПЛЕКС УПРАЖНЕНИЙ ДЛЯ ЗДОРОВЬЯ И ДОЛГОЛЕТИЯ</w:t>
            </w:r>
            <w:r w:rsidR="001D3937">
              <w:rPr>
                <w:szCs w:val="24"/>
              </w:rPr>
              <w:t>:</w:t>
            </w:r>
            <w:r w:rsidR="00AB547B" w:rsidRPr="001D3937">
              <w:t xml:space="preserve"> </w:t>
            </w:r>
            <w:r w:rsidR="00AB547B" w:rsidRPr="001D3937">
              <w:t>СКАНДИНАВСКАЯ ХОДЬБА</w:t>
            </w:r>
          </w:p>
          <w:p w:rsidR="001D3937" w:rsidRDefault="001D3937" w:rsidP="001C0D6C">
            <w:pPr>
              <w:rPr>
                <w:szCs w:val="24"/>
              </w:rPr>
            </w:pPr>
          </w:p>
          <w:p w:rsidR="001D3937" w:rsidRDefault="001C0D6C" w:rsidP="001C0D6C">
            <w:r w:rsidRPr="001C0D6C">
              <w:lastRenderedPageBreak/>
              <w:t>ЗАРЯДКА ДЛЯ УМА — МЕНТАЛЬНАЯ ГИМНАСТИКА В КЛУБЕ «АКТИВНОЕ ДОЛГОЛЕТИЕ»</w:t>
            </w:r>
            <w:r w:rsidR="001D3937">
              <w:t>:</w:t>
            </w:r>
          </w:p>
          <w:p w:rsidR="001C0D6C" w:rsidRDefault="001C0D6C" w:rsidP="001C0D6C">
            <w:r w:rsidRPr="004F6199">
              <w:t>УПРАЖНЕНИЯ НА МОТОРИКУ</w:t>
            </w:r>
            <w:r>
              <w:t xml:space="preserve"> (МЯЧИ)</w:t>
            </w:r>
          </w:p>
          <w:p w:rsidR="001D3937" w:rsidRDefault="001D3937" w:rsidP="001C0D6C"/>
          <w:p w:rsidR="001C0D6C" w:rsidRDefault="001C0D6C" w:rsidP="00AB547B"/>
        </w:tc>
        <w:tc>
          <w:tcPr>
            <w:tcW w:w="2337" w:type="dxa"/>
          </w:tcPr>
          <w:p w:rsidR="00AB547B" w:rsidRDefault="00AB547B" w:rsidP="00AB547B">
            <w:r>
              <w:lastRenderedPageBreak/>
              <w:t>Занятия проводятся</w:t>
            </w:r>
          </w:p>
          <w:p w:rsidR="00AB547B" w:rsidRDefault="00AB547B" w:rsidP="00AB547B">
            <w:r>
              <w:t>1-3 среда месяца</w:t>
            </w:r>
          </w:p>
          <w:p w:rsidR="00AB547B" w:rsidRDefault="00AB547B" w:rsidP="00AB547B"/>
          <w:p w:rsidR="00AB547B" w:rsidRDefault="00AB547B" w:rsidP="00AB547B"/>
          <w:p w:rsidR="00AB547B" w:rsidRDefault="00AB547B" w:rsidP="00AB547B"/>
          <w:p w:rsidR="00AB547B" w:rsidRDefault="00AB547B" w:rsidP="00AB547B"/>
          <w:p w:rsidR="001C0D6C" w:rsidRDefault="00AB547B" w:rsidP="00AB547B">
            <w:r>
              <w:lastRenderedPageBreak/>
              <w:t>Занятия проводятся 2-4 среда месяца.</w:t>
            </w:r>
          </w:p>
        </w:tc>
      </w:tr>
      <w:tr w:rsidR="001C0D6C" w:rsidTr="004F6199">
        <w:tc>
          <w:tcPr>
            <w:tcW w:w="846" w:type="dxa"/>
          </w:tcPr>
          <w:p w:rsidR="001C0D6C" w:rsidRDefault="000E7587" w:rsidP="001C0D6C">
            <w:r>
              <w:lastRenderedPageBreak/>
              <w:t>10</w:t>
            </w:r>
          </w:p>
        </w:tc>
        <w:tc>
          <w:tcPr>
            <w:tcW w:w="1701" w:type="dxa"/>
          </w:tcPr>
          <w:p w:rsidR="001C0D6C" w:rsidRDefault="001C0D6C" w:rsidP="001C0D6C">
            <w:r>
              <w:t>ОКТЯБРЬ</w:t>
            </w:r>
          </w:p>
        </w:tc>
        <w:tc>
          <w:tcPr>
            <w:tcW w:w="4461" w:type="dxa"/>
          </w:tcPr>
          <w:p w:rsidR="00AB547B" w:rsidRPr="00AB547B" w:rsidRDefault="00AB547B" w:rsidP="00AB547B">
            <w:pPr>
              <w:rPr>
                <w:szCs w:val="24"/>
              </w:rPr>
            </w:pPr>
            <w:r w:rsidRPr="00AB547B">
              <w:rPr>
                <w:szCs w:val="24"/>
              </w:rPr>
              <w:t xml:space="preserve">ОЗДОРОВИТЕЛЬНЫЙ КОМПЛЕКС УПРАЖНЕНИЙ ДЛЯ ЗДОРОВЬЯ И ДОЛГОЛЕТИЯ: </w:t>
            </w:r>
          </w:p>
          <w:p w:rsidR="00AB547B" w:rsidRPr="00AB547B" w:rsidRDefault="00AB547B" w:rsidP="00AB547B">
            <w:pPr>
              <w:rPr>
                <w:szCs w:val="24"/>
              </w:rPr>
            </w:pPr>
            <w:r w:rsidRPr="00AB547B">
              <w:rPr>
                <w:szCs w:val="24"/>
              </w:rPr>
              <w:t>ГИМНАСТИКА ДЛЯ ПОЖИЛЫХ ЛЮДЕЙ</w:t>
            </w:r>
          </w:p>
          <w:p w:rsidR="00AB547B" w:rsidRPr="00AB547B" w:rsidRDefault="00AB547B" w:rsidP="00AB547B">
            <w:pPr>
              <w:rPr>
                <w:szCs w:val="24"/>
              </w:rPr>
            </w:pPr>
          </w:p>
          <w:p w:rsidR="00FF75C2" w:rsidRDefault="00AB547B" w:rsidP="00AB547B">
            <w:r w:rsidRPr="00AB547B">
              <w:rPr>
                <w:szCs w:val="24"/>
              </w:rPr>
              <w:t>ЗАРЯДКА ДЛЯ УМА — МЕНТАЛЬНАЯ ГИМНАСТИКА В КЛУБЕ «АКТИВНОЕ ДОЛГОЛЕТИЕ»: УПРАЖНЕНИЯ ДЛЯ РАЗВИТИЯ МЕЛКОЙ МОТОРИКИ</w:t>
            </w:r>
          </w:p>
          <w:p w:rsidR="001C0D6C" w:rsidRDefault="001C0D6C" w:rsidP="001C0D6C"/>
        </w:tc>
        <w:tc>
          <w:tcPr>
            <w:tcW w:w="2337" w:type="dxa"/>
          </w:tcPr>
          <w:p w:rsidR="00AB547B" w:rsidRDefault="00AB547B" w:rsidP="00AB547B">
            <w:r>
              <w:t>Занятия проводятся</w:t>
            </w:r>
          </w:p>
          <w:p w:rsidR="00AB547B" w:rsidRDefault="00AB547B" w:rsidP="00AB547B">
            <w:r>
              <w:t>1-3 среда месяца</w:t>
            </w:r>
          </w:p>
          <w:p w:rsidR="00AB547B" w:rsidRDefault="00AB547B" w:rsidP="00AB547B"/>
          <w:p w:rsidR="00AB547B" w:rsidRDefault="00AB547B" w:rsidP="00AB547B"/>
          <w:p w:rsidR="00AB547B" w:rsidRDefault="00AB547B" w:rsidP="00AB547B"/>
          <w:p w:rsidR="00AB547B" w:rsidRDefault="00AB547B" w:rsidP="00AB547B"/>
          <w:p w:rsidR="001C0D6C" w:rsidRDefault="00AB547B" w:rsidP="00AB547B">
            <w:r>
              <w:t>Занятия проводятся 2-4 среда месяца.</w:t>
            </w:r>
          </w:p>
        </w:tc>
      </w:tr>
      <w:tr w:rsidR="001C0D6C" w:rsidTr="004F6199">
        <w:tc>
          <w:tcPr>
            <w:tcW w:w="846" w:type="dxa"/>
          </w:tcPr>
          <w:p w:rsidR="001C0D6C" w:rsidRDefault="000E7587" w:rsidP="001C0D6C">
            <w:r>
              <w:t>11</w:t>
            </w:r>
          </w:p>
        </w:tc>
        <w:tc>
          <w:tcPr>
            <w:tcW w:w="1701" w:type="dxa"/>
          </w:tcPr>
          <w:p w:rsidR="001C0D6C" w:rsidRDefault="001C0D6C" w:rsidP="001C0D6C">
            <w:r>
              <w:t>НОЯБРЬ</w:t>
            </w:r>
          </w:p>
        </w:tc>
        <w:tc>
          <w:tcPr>
            <w:tcW w:w="4461" w:type="dxa"/>
          </w:tcPr>
          <w:p w:rsidR="00FF75C2" w:rsidRDefault="001C0D6C" w:rsidP="001C0D6C">
            <w:pPr>
              <w:rPr>
                <w:szCs w:val="24"/>
              </w:rPr>
            </w:pPr>
            <w:r w:rsidRPr="001C0D6C">
              <w:rPr>
                <w:szCs w:val="24"/>
              </w:rPr>
              <w:t>ОЗДОРОВИТЕЛЬНЫЙ КОМПЛЕКС УПРАЖНЕНИЙ ДЛЯ ЗДОРОВЬЯ И ДОЛГОЛЕТИЯ</w:t>
            </w:r>
            <w:r w:rsidR="00FF75C2">
              <w:rPr>
                <w:szCs w:val="24"/>
              </w:rPr>
              <w:t>:</w:t>
            </w:r>
          </w:p>
          <w:p w:rsidR="001C0D6C" w:rsidRDefault="001C0D6C" w:rsidP="001C0D6C">
            <w:pPr>
              <w:rPr>
                <w:szCs w:val="24"/>
              </w:rPr>
            </w:pPr>
            <w:r w:rsidRPr="001C0D6C">
              <w:rPr>
                <w:szCs w:val="24"/>
              </w:rPr>
              <w:t xml:space="preserve">ГИМНАСТИКА </w:t>
            </w:r>
            <w:r w:rsidR="00AB547B">
              <w:rPr>
                <w:szCs w:val="24"/>
              </w:rPr>
              <w:t xml:space="preserve">ДЛЯ ЛЕГКИХ </w:t>
            </w:r>
          </w:p>
          <w:p w:rsidR="00AB547B" w:rsidRDefault="00AB547B" w:rsidP="001C0D6C"/>
          <w:p w:rsidR="00FF75C2" w:rsidRDefault="001C0D6C" w:rsidP="001C0D6C">
            <w:r w:rsidRPr="001C0D6C">
              <w:t>ЗАРЯДКА ДЛЯ УМА — МЕНТАЛЬНАЯ ГИМНАСТИКА В КЛУБЕ «АКТИВНОЕ ДОЛГОЛЕТИЕ»</w:t>
            </w:r>
            <w:r w:rsidR="00FF75C2">
              <w:t>:</w:t>
            </w:r>
          </w:p>
          <w:p w:rsidR="00FF75C2" w:rsidRDefault="000E7587" w:rsidP="001C0D6C">
            <w:r>
              <w:t>УПРАЖНЕНИЯ ДЛЯ РАЗВИТИЯ МОТОРИКИ</w:t>
            </w:r>
          </w:p>
          <w:p w:rsidR="001D3937" w:rsidRDefault="001D3937" w:rsidP="001C0D6C"/>
          <w:p w:rsidR="001C0D6C" w:rsidRDefault="001C0D6C" w:rsidP="001C0D6C"/>
        </w:tc>
        <w:tc>
          <w:tcPr>
            <w:tcW w:w="2337" w:type="dxa"/>
          </w:tcPr>
          <w:p w:rsidR="000E7587" w:rsidRDefault="000E7587" w:rsidP="000E7587">
            <w:r>
              <w:t>Занятия проводятся</w:t>
            </w:r>
          </w:p>
          <w:p w:rsidR="000E7587" w:rsidRDefault="000E7587" w:rsidP="000E7587">
            <w:r>
              <w:t>1-3 среда месяца</w:t>
            </w:r>
          </w:p>
          <w:p w:rsidR="000E7587" w:rsidRDefault="000E7587" w:rsidP="000E7587"/>
          <w:p w:rsidR="000E7587" w:rsidRDefault="000E7587" w:rsidP="000E7587"/>
          <w:p w:rsidR="000E7587" w:rsidRDefault="000E7587" w:rsidP="000E7587"/>
          <w:p w:rsidR="000E7587" w:rsidRDefault="000E7587" w:rsidP="000E7587"/>
          <w:p w:rsidR="001C0D6C" w:rsidRDefault="000E7587" w:rsidP="000E7587">
            <w:r>
              <w:t>Занятия проводятся 2-4 среда месяца.</w:t>
            </w:r>
          </w:p>
        </w:tc>
      </w:tr>
      <w:tr w:rsidR="000E7587" w:rsidTr="004F6199">
        <w:tc>
          <w:tcPr>
            <w:tcW w:w="846" w:type="dxa"/>
          </w:tcPr>
          <w:p w:rsidR="000E7587" w:rsidRDefault="000E7587" w:rsidP="001C0D6C">
            <w:r>
              <w:t>12</w:t>
            </w:r>
          </w:p>
        </w:tc>
        <w:tc>
          <w:tcPr>
            <w:tcW w:w="1701" w:type="dxa"/>
          </w:tcPr>
          <w:p w:rsidR="000E7587" w:rsidRDefault="000E7587" w:rsidP="001C0D6C">
            <w:r>
              <w:t>ДЕКАБРЬ</w:t>
            </w:r>
          </w:p>
        </w:tc>
        <w:tc>
          <w:tcPr>
            <w:tcW w:w="4461" w:type="dxa"/>
          </w:tcPr>
          <w:p w:rsidR="000E7587" w:rsidRPr="000E7587" w:rsidRDefault="000E7587" w:rsidP="000E7587">
            <w:pPr>
              <w:rPr>
                <w:szCs w:val="24"/>
              </w:rPr>
            </w:pPr>
            <w:r w:rsidRPr="000E7587">
              <w:rPr>
                <w:szCs w:val="24"/>
              </w:rPr>
              <w:t>ОЗДОРОВИТЕЛЬНЫЙ КОМПЛЕКС УПРАЖНЕНИЙ ДЛЯ ЗДОРОВЬЯ И ДОЛГОЛЕТИЯ:</w:t>
            </w:r>
          </w:p>
          <w:p w:rsidR="000E7587" w:rsidRPr="000E7587" w:rsidRDefault="000E7587" w:rsidP="000E7587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ГИМНАСТИКА  ОБЩАЯ</w:t>
            </w:r>
            <w:proofErr w:type="gramEnd"/>
            <w:r>
              <w:rPr>
                <w:szCs w:val="24"/>
              </w:rPr>
              <w:t xml:space="preserve"> (СИДЯ НА СТУЛЬЯХ)</w:t>
            </w:r>
          </w:p>
          <w:p w:rsidR="000E7587" w:rsidRPr="000E7587" w:rsidRDefault="000E7587" w:rsidP="000E7587">
            <w:pPr>
              <w:rPr>
                <w:szCs w:val="24"/>
              </w:rPr>
            </w:pPr>
          </w:p>
          <w:p w:rsidR="000E7587" w:rsidRPr="000E7587" w:rsidRDefault="000E7587" w:rsidP="000E7587">
            <w:pPr>
              <w:rPr>
                <w:szCs w:val="24"/>
              </w:rPr>
            </w:pPr>
            <w:r w:rsidRPr="000E7587">
              <w:rPr>
                <w:szCs w:val="24"/>
              </w:rPr>
              <w:t>ЗАРЯДКА ДЛЯ УМА — МЕНТАЛЬНАЯ ГИМНАСТИКА В КЛУБЕ «АКТИВНОЕ ДОЛГОЛЕТИЕ»:</w:t>
            </w:r>
          </w:p>
          <w:p w:rsidR="000E7587" w:rsidRPr="001C0D6C" w:rsidRDefault="000E7587" w:rsidP="000E7587">
            <w:pPr>
              <w:rPr>
                <w:szCs w:val="24"/>
              </w:rPr>
            </w:pPr>
            <w:r w:rsidRPr="000E7587">
              <w:rPr>
                <w:szCs w:val="24"/>
              </w:rPr>
              <w:t>УПРАЖНЕНИЯ ДЛЯ РАЗВИТИЯ МОТОРИКИ</w:t>
            </w:r>
          </w:p>
        </w:tc>
        <w:tc>
          <w:tcPr>
            <w:tcW w:w="2337" w:type="dxa"/>
          </w:tcPr>
          <w:p w:rsidR="000E7587" w:rsidRDefault="000E7587" w:rsidP="000E7587">
            <w:r>
              <w:t>Занятия проводятся</w:t>
            </w:r>
          </w:p>
          <w:p w:rsidR="000E7587" w:rsidRDefault="000E7587" w:rsidP="000E7587">
            <w:r>
              <w:t>1-3 среда месяца</w:t>
            </w:r>
          </w:p>
          <w:p w:rsidR="000E7587" w:rsidRDefault="000E7587" w:rsidP="000E7587"/>
          <w:p w:rsidR="000E7587" w:rsidRDefault="000E7587" w:rsidP="000E7587"/>
          <w:p w:rsidR="000E7587" w:rsidRDefault="000E7587" w:rsidP="000E7587"/>
          <w:p w:rsidR="000E7587" w:rsidRDefault="000E7587" w:rsidP="000E7587"/>
          <w:p w:rsidR="000E7587" w:rsidRDefault="000E7587" w:rsidP="000E7587">
            <w:r>
              <w:t>Занятия проводятся 2-4 среда месяца.</w:t>
            </w:r>
          </w:p>
        </w:tc>
      </w:tr>
    </w:tbl>
    <w:p w:rsidR="00F159FF" w:rsidRDefault="000E7587"/>
    <w:sectPr w:rsidR="00F1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63"/>
    <w:rsid w:val="00083ED0"/>
    <w:rsid w:val="000E7587"/>
    <w:rsid w:val="00187AD8"/>
    <w:rsid w:val="001C0D6C"/>
    <w:rsid w:val="001D3937"/>
    <w:rsid w:val="00332F63"/>
    <w:rsid w:val="004F6199"/>
    <w:rsid w:val="0082234F"/>
    <w:rsid w:val="008E2D8F"/>
    <w:rsid w:val="009841EC"/>
    <w:rsid w:val="00AB547B"/>
    <w:rsid w:val="00B10D01"/>
    <w:rsid w:val="00B60307"/>
    <w:rsid w:val="00C957C1"/>
    <w:rsid w:val="00CB2233"/>
    <w:rsid w:val="00CC0617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197A"/>
  <w15:chartTrackingRefBased/>
  <w15:docId w15:val="{5A72BC87-DA62-425B-A56A-405DFC5B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0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617"/>
    <w:pPr>
      <w:spacing w:after="0" w:line="240" w:lineRule="auto"/>
      <w:jc w:val="both"/>
    </w:pPr>
    <w:rPr>
      <w:rFonts w:ascii="Times New Roman" w:eastAsia="Calibri" w:hAnsi="Times New Roman" w:cs="Calibri"/>
      <w:sz w:val="24"/>
      <w:lang w:eastAsia="ru-RU"/>
    </w:rPr>
  </w:style>
  <w:style w:type="table" w:styleId="a4">
    <w:name w:val="Table Grid"/>
    <w:basedOn w:val="a1"/>
    <w:uiPriority w:val="39"/>
    <w:rsid w:val="004F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BoklagI</dc:creator>
  <cp:keywords/>
  <dc:description/>
  <cp:lastModifiedBy>BoklagI</cp:lastModifiedBy>
  <cp:revision>10</cp:revision>
  <cp:lastPrinted>2024-02-10T02:16:00Z</cp:lastPrinted>
  <dcterms:created xsi:type="dcterms:W3CDTF">2022-04-14T06:59:00Z</dcterms:created>
  <dcterms:modified xsi:type="dcterms:W3CDTF">2024-10-01T04:14:00Z</dcterms:modified>
</cp:coreProperties>
</file>